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XSpec="center" w:tblpY="438"/>
        <w:bidiVisual/>
        <w:tblW w:w="10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1"/>
        <w:gridCol w:w="9856"/>
        <w:gridCol w:w="491"/>
      </w:tblGrid>
      <w:tr w:rsidR="00985495" w:rsidRPr="00985495" w14:paraId="2CFB5EF6" w14:textId="77777777" w:rsidTr="002B4F2B">
        <w:trPr>
          <w:trHeight w:val="5104"/>
        </w:trPr>
        <w:tc>
          <w:tcPr>
            <w:tcW w:w="441" w:type="dxa"/>
            <w:tcBorders>
              <w:top w:val="double" w:sz="4" w:space="0" w:color="auto"/>
              <w:left w:val="double" w:sz="4" w:space="0" w:color="auto"/>
            </w:tcBorders>
          </w:tcPr>
          <w:p w14:paraId="40B2F37F" w14:textId="77777777" w:rsidR="00985495" w:rsidRPr="00985495" w:rsidRDefault="00985495" w:rsidP="00985495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8549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9856" w:type="dxa"/>
            <w:tcBorders>
              <w:top w:val="double" w:sz="4" w:space="0" w:color="auto"/>
            </w:tcBorders>
          </w:tcPr>
          <w:p w14:paraId="7E5C85FF" w14:textId="685EB567" w:rsidR="00985495" w:rsidRDefault="00066A56" w:rsidP="00EB6D3F">
            <w:pPr>
              <w:spacing w:after="0" w:line="36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تصاویر زیر را به جملات مربوط به آنها متصل کنید. (ی</w:t>
            </w:r>
            <w:bookmarkStart w:id="0" w:name="_GoBack"/>
            <w:bookmarkEnd w:id="0"/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 جمله اضافه است)</w:t>
            </w:r>
          </w:p>
          <w:p w14:paraId="42D6CF9E" w14:textId="2EB44733" w:rsidR="00F1132A" w:rsidRPr="00985495" w:rsidRDefault="00066A56" w:rsidP="00F1132A">
            <w:pPr>
              <w:bidi w:val="0"/>
              <w:spacing w:after="0" w:line="36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CD54436" wp14:editId="7BE3D4F8">
                      <wp:simplePos x="0" y="0"/>
                      <wp:positionH relativeFrom="column">
                        <wp:posOffset>1669025</wp:posOffset>
                      </wp:positionH>
                      <wp:positionV relativeFrom="paragraph">
                        <wp:posOffset>129540</wp:posOffset>
                      </wp:positionV>
                      <wp:extent cx="1137138" cy="937846"/>
                      <wp:effectExtent l="0" t="0" r="6350" b="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37138" cy="93784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5614622" w14:textId="4713A985" w:rsidR="00066A56" w:rsidRDefault="008F4551" w:rsidP="00F1132A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585B3EFD" wp14:editId="3F8C4A6D">
                                        <wp:extent cx="824230" cy="839470"/>
                                        <wp:effectExtent l="0" t="0" r="0" b="0"/>
                                        <wp:docPr id="11" name="Picture 1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7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4230" cy="83947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CD5443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margin-left:131.4pt;margin-top:10.2pt;width:89.55pt;height:73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" fillcolor="white [3201]" stroked="f" strokeweight=".5pt">
                      <v:textbox>
                        <w:txbxContent>
                          <w:p w14:paraId="75614622" w14:textId="4713A985" w:rsidR="00066A56" w:rsidRDefault="008F4551" w:rsidP="00F1132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85B3EFD" wp14:editId="3F8C4A6D">
                                  <wp:extent cx="824230" cy="839470"/>
                                  <wp:effectExtent l="0" t="0" r="0" b="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4230" cy="8394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B Nazan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EBF1488" wp14:editId="150F7EA1">
                      <wp:simplePos x="0" y="0"/>
                      <wp:positionH relativeFrom="column">
                        <wp:posOffset>3267173</wp:posOffset>
                      </wp:positionH>
                      <wp:positionV relativeFrom="paragraph">
                        <wp:posOffset>129540</wp:posOffset>
                      </wp:positionV>
                      <wp:extent cx="1137138" cy="937846"/>
                      <wp:effectExtent l="0" t="0" r="6350" b="0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37138" cy="93784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941FCA1" w14:textId="47CE8A5A" w:rsidR="00066A56" w:rsidRDefault="008F4551" w:rsidP="00F1132A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599E7F94" wp14:editId="417BA93B">
                                        <wp:extent cx="1039812" cy="814705"/>
                                        <wp:effectExtent l="0" t="0" r="8255" b="4445"/>
                                        <wp:docPr id="13" name="Picture 1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8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043352" cy="81747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BF1488" id="Text Box 7" o:spid="_x0000_s1027" type="#_x0000_t202" style="position:absolute;margin-left:257.25pt;margin-top:10.2pt;width:89.55pt;height:73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" fillcolor="white [3201]" stroked="f" strokeweight=".5pt">
                      <v:textbox>
                        <w:txbxContent>
                          <w:p w14:paraId="2941FCA1" w14:textId="47CE8A5A" w:rsidR="00066A56" w:rsidRDefault="008F4551" w:rsidP="00F1132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99E7F94" wp14:editId="417BA93B">
                                  <wp:extent cx="1039812" cy="814705"/>
                                  <wp:effectExtent l="0" t="0" r="8255" b="4445"/>
                                  <wp:docPr id="13" name="Pictur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43352" cy="81747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B Nazan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01BAC29" wp14:editId="6E363ACF">
                      <wp:simplePos x="0" y="0"/>
                      <wp:positionH relativeFrom="column">
                        <wp:posOffset>4929993</wp:posOffset>
                      </wp:positionH>
                      <wp:positionV relativeFrom="paragraph">
                        <wp:posOffset>129540</wp:posOffset>
                      </wp:positionV>
                      <wp:extent cx="1137138" cy="937846"/>
                      <wp:effectExtent l="0" t="0" r="6350" b="0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37138" cy="93784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AD192DA" w14:textId="5CE73BB4" w:rsidR="00066A56" w:rsidRDefault="008F4551" w:rsidP="00F1132A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DEA47A0" wp14:editId="2756B06F">
                                        <wp:extent cx="947420" cy="814705"/>
                                        <wp:effectExtent l="0" t="0" r="5080" b="4445"/>
                                        <wp:docPr id="14" name="Picture 1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9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947420" cy="81470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1BAC29" id="Text Box 8" o:spid="_x0000_s1028" type="#_x0000_t202" style="position:absolute;margin-left:388.2pt;margin-top:10.2pt;width:89.55pt;height:73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" fillcolor="white [3201]" stroked="f" strokeweight=".5pt">
                      <v:textbox>
                        <w:txbxContent>
                          <w:p w14:paraId="5AD192DA" w14:textId="5CE73BB4" w:rsidR="00066A56" w:rsidRDefault="008F4551" w:rsidP="00F1132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DEA47A0" wp14:editId="2756B06F">
                                  <wp:extent cx="947420" cy="814705"/>
                                  <wp:effectExtent l="0" t="0" r="5080" b="4445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47420" cy="814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1132A">
              <w:rPr>
                <w:rFonts w:ascii="Times New Roman" w:eastAsia="Times New Roman" w:hAnsi="Times New Roman" w:cs="B Nazan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6B2DC11" wp14:editId="08007B22">
                      <wp:simplePos x="0" y="0"/>
                      <wp:positionH relativeFrom="column">
                        <wp:posOffset>97790</wp:posOffset>
                      </wp:positionH>
                      <wp:positionV relativeFrom="paragraph">
                        <wp:posOffset>129882</wp:posOffset>
                      </wp:positionV>
                      <wp:extent cx="1137138" cy="937846"/>
                      <wp:effectExtent l="0" t="0" r="6350" b="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37138" cy="93784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E39B590" w14:textId="58CA400B" w:rsidR="00F1132A" w:rsidRDefault="00066A56" w:rsidP="00F1132A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207BBF0" wp14:editId="5DC1CD23">
                                        <wp:extent cx="832485" cy="839470"/>
                                        <wp:effectExtent l="0" t="0" r="5715" b="0"/>
                                        <wp:docPr id="15" name="Picture 1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0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32485" cy="83947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B2DC11" id="Text Box 2" o:spid="_x0000_s1029" type="#_x0000_t202" style="position:absolute;margin-left:7.7pt;margin-top:10.25pt;width:89.55pt;height:73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" fillcolor="white [3201]" stroked="f" strokeweight=".5pt">
                      <v:textbox>
                        <w:txbxContent>
                          <w:p w14:paraId="7E39B590" w14:textId="58CA400B" w:rsidR="00F1132A" w:rsidRDefault="00066A56" w:rsidP="00F1132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207BBF0" wp14:editId="5DC1CD23">
                                  <wp:extent cx="832485" cy="839470"/>
                                  <wp:effectExtent l="0" t="0" r="5715" b="0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32485" cy="8394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B6D3F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              </w:t>
            </w:r>
          </w:p>
          <w:p w14:paraId="799C5042" w14:textId="77777777" w:rsidR="00B1234B" w:rsidRDefault="00B1234B" w:rsidP="00B1234B">
            <w:pPr>
              <w:bidi w:val="0"/>
              <w:spacing w:after="0" w:line="36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  <w:p w14:paraId="5EAF23E4" w14:textId="77777777" w:rsidR="008F4551" w:rsidRDefault="008F4551" w:rsidP="008F4551">
            <w:pPr>
              <w:bidi w:val="0"/>
              <w:spacing w:after="0" w:line="36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  <w:p w14:paraId="3803F718" w14:textId="77777777" w:rsidR="008F4551" w:rsidRDefault="008F4551" w:rsidP="008F4551">
            <w:pPr>
              <w:bidi w:val="0"/>
              <w:spacing w:after="0" w:line="36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  <w:p w14:paraId="6BBE81ED" w14:textId="45A80283" w:rsidR="00340004" w:rsidRDefault="00340004" w:rsidP="00DB100E">
            <w:pPr>
              <w:bidi w:val="0"/>
              <w:spacing w:after="0" w:line="36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              (1)                                   </w:t>
            </w:r>
            <w:proofErr w:type="gramStart"/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>2)                                   (3)                                        (4)</w:t>
            </w:r>
          </w:p>
          <w:p w14:paraId="59752D6A" w14:textId="77777777" w:rsidR="009D021A" w:rsidRDefault="009D021A" w:rsidP="009D021A">
            <w:pPr>
              <w:bidi w:val="0"/>
              <w:spacing w:after="0" w:line="36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  <w:p w14:paraId="6FC0195F" w14:textId="002021D4" w:rsidR="008F4551" w:rsidRDefault="008F4551" w:rsidP="00340004">
            <w:pPr>
              <w:bidi w:val="0"/>
              <w:spacing w:after="0" w:line="36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>a) Rice is the most popular food in Iran.</w:t>
            </w:r>
            <w:r w:rsidR="0034000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(………)</w:t>
            </w:r>
          </w:p>
          <w:p w14:paraId="4C910939" w14:textId="1402A468" w:rsidR="008F4551" w:rsidRDefault="008F4551" w:rsidP="008F4551">
            <w:pPr>
              <w:bidi w:val="0"/>
              <w:spacing w:after="0" w:line="36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>b) Hey! Be careful! You are not allowed to cross the grass.</w:t>
            </w:r>
            <w:r w:rsidR="0034000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(………)</w:t>
            </w:r>
          </w:p>
          <w:p w14:paraId="146E7526" w14:textId="4862EA84" w:rsidR="008F4551" w:rsidRDefault="008F4551" w:rsidP="008F4551">
            <w:pPr>
              <w:bidi w:val="0"/>
              <w:spacing w:after="0" w:line="36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>c) Reza use sign language to communicate.</w:t>
            </w:r>
            <w:r w:rsidR="0034000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(………)</w:t>
            </w:r>
          </w:p>
          <w:p w14:paraId="18106097" w14:textId="77D55936" w:rsidR="008F4551" w:rsidRDefault="008F4551" w:rsidP="008F4551">
            <w:pPr>
              <w:bidi w:val="0"/>
              <w:spacing w:after="0" w:line="36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>d) My father lost one bag of rice in the crowd.</w:t>
            </w:r>
            <w:r w:rsidR="0034000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(………)</w:t>
            </w:r>
          </w:p>
          <w:p w14:paraId="2C342502" w14:textId="7BF84FF3" w:rsidR="008F4551" w:rsidRPr="00985495" w:rsidRDefault="008F4551" w:rsidP="008F4551">
            <w:pPr>
              <w:bidi w:val="0"/>
              <w:spacing w:after="0" w:line="36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e) </w:t>
            </w:r>
            <w:r w:rsidR="00340004">
              <w:rPr>
                <w:rFonts w:ascii="Times New Roman" w:eastAsia="Times New Roman" w:hAnsi="Times New Roman" w:cs="B Nazanin"/>
                <w:sz w:val="24"/>
                <w:szCs w:val="24"/>
              </w:rPr>
              <w:t>A magnifying glass is necessary in every laboratory. (………)</w:t>
            </w:r>
          </w:p>
        </w:tc>
        <w:tc>
          <w:tcPr>
            <w:tcW w:w="491" w:type="dxa"/>
            <w:tcBorders>
              <w:top w:val="double" w:sz="4" w:space="0" w:color="auto"/>
              <w:right w:val="double" w:sz="4" w:space="0" w:color="auto"/>
            </w:tcBorders>
          </w:tcPr>
          <w:p w14:paraId="677C7758" w14:textId="63E04AAF" w:rsidR="00985495" w:rsidRPr="00985495" w:rsidRDefault="00EC1343" w:rsidP="00985495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985495" w:rsidRPr="00985495" w14:paraId="64CC6079" w14:textId="77777777" w:rsidTr="002B4F2B">
        <w:trPr>
          <w:trHeight w:val="2325"/>
        </w:trPr>
        <w:tc>
          <w:tcPr>
            <w:tcW w:w="441" w:type="dxa"/>
            <w:tcBorders>
              <w:left w:val="double" w:sz="4" w:space="0" w:color="auto"/>
            </w:tcBorders>
          </w:tcPr>
          <w:p w14:paraId="4276BDBD" w14:textId="77777777" w:rsidR="00985495" w:rsidRPr="00985495" w:rsidRDefault="00985495" w:rsidP="00985495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9856" w:type="dxa"/>
          </w:tcPr>
          <w:p w14:paraId="3CE06751" w14:textId="07674228" w:rsidR="00985495" w:rsidRPr="00062B25" w:rsidRDefault="00FE3842" w:rsidP="00FE3842">
            <w:pPr>
              <w:tabs>
                <w:tab w:val="left" w:pos="417"/>
                <w:tab w:val="right" w:pos="9012"/>
              </w:tabs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062B25">
              <w:rPr>
                <w:rFonts w:ascii="Calibri" w:eastAsia="Calibri" w:hAnsi="Calibri" w:cs="B Nazanin" w:hint="cs"/>
                <w:sz w:val="24"/>
                <w:szCs w:val="24"/>
                <w:rtl/>
              </w:rPr>
              <w:t>جملات زیر را با دانش لغوی خود تکمیل کنید.</w:t>
            </w:r>
          </w:p>
          <w:p w14:paraId="7423D8EB" w14:textId="7120BADE" w:rsidR="00FE3842" w:rsidRDefault="00FE3842" w:rsidP="00FE3842">
            <w:pPr>
              <w:bidi w:val="0"/>
              <w:spacing w:after="0" w:line="36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FE3842">
              <w:rPr>
                <w:rFonts w:ascii="Times New Roman" w:eastAsia="Times New Roman" w:hAnsi="Times New Roman" w:cs="B Nazanin"/>
                <w:sz w:val="24"/>
                <w:szCs w:val="24"/>
              </w:rPr>
              <w:t>a)</w:t>
            </w: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  <w:r w:rsidR="00534E21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I’ll be a fan of Napoli forever, …………… the recent failures. </w:t>
            </w:r>
          </w:p>
          <w:p w14:paraId="7C4FC30A" w14:textId="4052CD0C" w:rsidR="004A3AEA" w:rsidRDefault="004A3AEA" w:rsidP="004A3AEA">
            <w:pPr>
              <w:bidi w:val="0"/>
              <w:spacing w:after="0" w:line="36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>b)</w:t>
            </w:r>
            <w:r w:rsidR="00534E21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Amir Ali …………… he is a bodybuilder; but he is not.  </w:t>
            </w:r>
          </w:p>
          <w:p w14:paraId="5C56A1D9" w14:textId="69BEE80E" w:rsidR="008D531F" w:rsidRDefault="008D531F" w:rsidP="008D531F">
            <w:pPr>
              <w:bidi w:val="0"/>
              <w:spacing w:after="0" w:line="36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c) </w:t>
            </w:r>
            <w:r w:rsidR="003B7E39">
              <w:rPr>
                <w:rFonts w:ascii="Times New Roman" w:eastAsia="Times New Roman" w:hAnsi="Times New Roman" w:cs="B Nazanin"/>
                <w:sz w:val="24"/>
                <w:szCs w:val="24"/>
              </w:rPr>
              <w:t>Human’s ability to talk, makes him …………… from animals.</w:t>
            </w:r>
          </w:p>
          <w:p w14:paraId="6059C23E" w14:textId="7C0FF07B" w:rsidR="008D531F" w:rsidRPr="004A3AEA" w:rsidRDefault="008D531F" w:rsidP="008D531F">
            <w:pPr>
              <w:bidi w:val="0"/>
              <w:spacing w:after="0" w:line="36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d) </w:t>
            </w:r>
            <w:r w:rsidR="003B7E39">
              <w:rPr>
                <w:rFonts w:ascii="Times New Roman" w:eastAsia="Times New Roman" w:hAnsi="Times New Roman" w:cs="B Nazanin"/>
                <w:sz w:val="24"/>
                <w:szCs w:val="24"/>
              </w:rPr>
              <w:t>She can’t hear you well. You need to explain the lesson by …………… of sign language.</w:t>
            </w:r>
          </w:p>
        </w:tc>
        <w:tc>
          <w:tcPr>
            <w:tcW w:w="491" w:type="dxa"/>
            <w:tcBorders>
              <w:right w:val="double" w:sz="4" w:space="0" w:color="auto"/>
            </w:tcBorders>
          </w:tcPr>
          <w:p w14:paraId="6E7DA268" w14:textId="500BB2A7" w:rsidR="00985495" w:rsidRPr="00985495" w:rsidRDefault="00EC1343" w:rsidP="00985495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B1234B" w:rsidRPr="00985495" w14:paraId="16B70CA7" w14:textId="77777777" w:rsidTr="002B4F2B">
        <w:trPr>
          <w:trHeight w:val="3162"/>
        </w:trPr>
        <w:tc>
          <w:tcPr>
            <w:tcW w:w="441" w:type="dxa"/>
            <w:tcBorders>
              <w:left w:val="double" w:sz="4" w:space="0" w:color="auto"/>
            </w:tcBorders>
          </w:tcPr>
          <w:p w14:paraId="437058EB" w14:textId="1E33FC84" w:rsidR="00B1234B" w:rsidRDefault="00B1234B" w:rsidP="00985495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9856" w:type="dxa"/>
          </w:tcPr>
          <w:p w14:paraId="660B2A3A" w14:textId="4F17548C" w:rsidR="00B1234B" w:rsidRPr="00062B25" w:rsidRDefault="00EC1343" w:rsidP="003F6D5C">
            <w:pPr>
              <w:tabs>
                <w:tab w:val="left" w:pos="417"/>
                <w:tab w:val="right" w:pos="9012"/>
              </w:tabs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062B25">
              <w:rPr>
                <w:rFonts w:ascii="Calibri" w:eastAsia="Calibri" w:hAnsi="Calibri" w:cs="B Nazanin" w:hint="cs"/>
                <w:sz w:val="24"/>
                <w:szCs w:val="24"/>
                <w:rtl/>
              </w:rPr>
              <w:t>جاهای خالی را با استفاده از کلمات داده شده تکمیل کنید. (یک کلمه اضافه است)</w:t>
            </w:r>
          </w:p>
          <w:p w14:paraId="112281D1" w14:textId="09F280C7" w:rsidR="00EC1343" w:rsidRDefault="00EC1343" w:rsidP="0044295C">
            <w:pPr>
              <w:bidi w:val="0"/>
              <w:spacing w:after="0"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>(society / ability / region / native / popular / impossible</w:t>
            </w:r>
            <w:r w:rsidR="0044295C">
              <w:rPr>
                <w:rFonts w:ascii="Times New Roman" w:eastAsia="Times New Roman" w:hAnsi="Times New Roman" w:cs="B Nazanin"/>
                <w:sz w:val="24"/>
                <w:szCs w:val="24"/>
              </w:rPr>
              <w:t>)</w:t>
            </w:r>
          </w:p>
          <w:p w14:paraId="3A57B7E4" w14:textId="0EE7F852" w:rsidR="00EC1343" w:rsidRDefault="003F6D5C" w:rsidP="00EC1343">
            <w:pPr>
              <w:bidi w:val="0"/>
              <w:spacing w:after="0" w:line="36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3F6D5C">
              <w:rPr>
                <w:rFonts w:ascii="Times New Roman" w:eastAsia="Times New Roman" w:hAnsi="Times New Roman" w:cs="B Nazanin"/>
                <w:sz w:val="24"/>
                <w:szCs w:val="24"/>
              </w:rPr>
              <w:t>a</w:t>
            </w:r>
            <w:r w:rsidR="00CD5D01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) </w:t>
            </w:r>
            <w:r w:rsidR="0044295C">
              <w:rPr>
                <w:rFonts w:ascii="Times New Roman" w:eastAsia="Times New Roman" w:hAnsi="Times New Roman" w:cs="B Nazanin"/>
                <w:sz w:val="24"/>
                <w:szCs w:val="24"/>
              </w:rPr>
              <w:t>Finding somewhere cheap to live in the city center is ……………</w:t>
            </w:r>
            <w:proofErr w:type="gramStart"/>
            <w:r w:rsidR="0044295C">
              <w:rPr>
                <w:rFonts w:ascii="Times New Roman" w:eastAsia="Times New Roman" w:hAnsi="Times New Roman" w:cs="B Nazanin"/>
                <w:sz w:val="24"/>
                <w:szCs w:val="24"/>
              </w:rPr>
              <w:t>… .</w:t>
            </w:r>
            <w:proofErr w:type="gramEnd"/>
          </w:p>
          <w:p w14:paraId="742E194F" w14:textId="668F6F6D" w:rsidR="0044295C" w:rsidRDefault="0044295C" w:rsidP="0044295C">
            <w:pPr>
              <w:bidi w:val="0"/>
              <w:spacing w:after="0" w:line="36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>b) Iran’s amazing weather makes it a ……………… destination for tourists.</w:t>
            </w:r>
          </w:p>
          <w:p w14:paraId="27B2A2BC" w14:textId="418F0943" w:rsidR="0044295C" w:rsidRDefault="0044295C" w:rsidP="0044295C">
            <w:pPr>
              <w:bidi w:val="0"/>
              <w:spacing w:after="0" w:line="36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>c) If he studies harder, he has the ……………… to pass the exam.</w:t>
            </w:r>
          </w:p>
          <w:p w14:paraId="27631A45" w14:textId="23CD5412" w:rsidR="0044295C" w:rsidRDefault="0044295C" w:rsidP="0044295C">
            <w:pPr>
              <w:bidi w:val="0"/>
              <w:spacing w:after="0" w:line="36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>d) Her ……………… language is Spanish, but she speaks French.</w:t>
            </w:r>
          </w:p>
          <w:p w14:paraId="48100FCE" w14:textId="3259AE2B" w:rsidR="00467F86" w:rsidRPr="00CD5D01" w:rsidRDefault="0044295C" w:rsidP="00467F86">
            <w:pPr>
              <w:bidi w:val="0"/>
              <w:spacing w:after="0" w:line="36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e) Do you know where the best farming ……………… in Iran </w:t>
            </w:r>
            <w:proofErr w:type="gramStart"/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>is</w:t>
            </w:r>
            <w:r w:rsidR="00467F86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>?</w:t>
            </w:r>
            <w:proofErr w:type="gramEnd"/>
          </w:p>
        </w:tc>
        <w:tc>
          <w:tcPr>
            <w:tcW w:w="491" w:type="dxa"/>
            <w:tcBorders>
              <w:right w:val="double" w:sz="4" w:space="0" w:color="auto"/>
            </w:tcBorders>
          </w:tcPr>
          <w:p w14:paraId="2B3B22E9" w14:textId="43D7F650" w:rsidR="00B1234B" w:rsidRDefault="002A26A3" w:rsidP="00985495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5/2</w:t>
            </w:r>
          </w:p>
        </w:tc>
      </w:tr>
      <w:tr w:rsidR="009D021A" w:rsidRPr="00985495" w14:paraId="1FAAAF58" w14:textId="77777777" w:rsidTr="002B4F2B">
        <w:trPr>
          <w:trHeight w:val="1673"/>
        </w:trPr>
        <w:tc>
          <w:tcPr>
            <w:tcW w:w="441" w:type="dxa"/>
            <w:tcBorders>
              <w:left w:val="double" w:sz="4" w:space="0" w:color="auto"/>
            </w:tcBorders>
          </w:tcPr>
          <w:p w14:paraId="2A7BA5B5" w14:textId="4EDFB4B4" w:rsidR="009D021A" w:rsidRDefault="009D021A" w:rsidP="00985495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9856" w:type="dxa"/>
          </w:tcPr>
          <w:p w14:paraId="4BB4C661" w14:textId="77777777" w:rsidR="009D021A" w:rsidRDefault="009D021A" w:rsidP="003F6D5C">
            <w:pPr>
              <w:tabs>
                <w:tab w:val="left" w:pos="417"/>
                <w:tab w:val="right" w:pos="9012"/>
              </w:tabs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</w:rPr>
              <w:t>کلمات ناقص زیر را از نظر املایی کامل کنید.</w:t>
            </w:r>
          </w:p>
          <w:p w14:paraId="6420B497" w14:textId="2B5BD804" w:rsidR="009D021A" w:rsidRDefault="009D021A" w:rsidP="009D021A">
            <w:pPr>
              <w:tabs>
                <w:tab w:val="left" w:pos="417"/>
                <w:tab w:val="right" w:pos="9012"/>
              </w:tabs>
              <w:bidi w:val="0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D021A">
              <w:rPr>
                <w:rFonts w:ascii="Times New Roman" w:eastAsia="Times New Roman" w:hAnsi="Times New Roman" w:cs="B Nazanin"/>
                <w:sz w:val="24"/>
                <w:szCs w:val="24"/>
              </w:rPr>
              <w:t>a) 18 percent of the world’s p</w:t>
            </w: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– </w:t>
            </w:r>
            <w:r w:rsidRPr="009D021A">
              <w:rPr>
                <w:rFonts w:ascii="Times New Roman" w:eastAsia="Times New Roman" w:hAnsi="Times New Roman" w:cs="B Nazanin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– </w:t>
            </w:r>
            <w:r w:rsidRPr="009D021A">
              <w:rPr>
                <w:rFonts w:ascii="Times New Roman" w:eastAsia="Times New Roman" w:hAnsi="Times New Roman" w:cs="B Nazanin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– </w:t>
            </w:r>
            <w:proofErr w:type="spellStart"/>
            <w:r w:rsidRPr="009D021A">
              <w:rPr>
                <w:rFonts w:ascii="Times New Roman" w:eastAsia="Times New Roman" w:hAnsi="Times New Roman" w:cs="B Nazanin"/>
                <w:sz w:val="24"/>
                <w:szCs w:val="24"/>
              </w:rPr>
              <w:t>tion</w:t>
            </w:r>
            <w:proofErr w:type="spellEnd"/>
            <w:r w:rsidRPr="009D021A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live in china.</w:t>
            </w:r>
          </w:p>
          <w:p w14:paraId="6490CA4C" w14:textId="7D7ADA0E" w:rsidR="009D021A" w:rsidRPr="009D021A" w:rsidRDefault="009D021A" w:rsidP="009D021A">
            <w:pPr>
              <w:tabs>
                <w:tab w:val="left" w:pos="417"/>
                <w:tab w:val="right" w:pos="9012"/>
              </w:tabs>
              <w:bidi w:val="0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b) All languages are really v – </w:t>
            </w:r>
            <w:proofErr w:type="spellStart"/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>lu</w:t>
            </w:r>
            <w:proofErr w:type="spellEnd"/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– b – </w:t>
            </w:r>
            <w:proofErr w:type="gramStart"/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>– .</w:t>
            </w:r>
            <w:proofErr w:type="gramEnd"/>
          </w:p>
        </w:tc>
        <w:tc>
          <w:tcPr>
            <w:tcW w:w="491" w:type="dxa"/>
            <w:tcBorders>
              <w:right w:val="double" w:sz="4" w:space="0" w:color="auto"/>
            </w:tcBorders>
          </w:tcPr>
          <w:p w14:paraId="21ADB2A2" w14:textId="3C9F9F3F" w:rsidR="009D021A" w:rsidRDefault="00BA2752" w:rsidP="00985495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0F18E5" w:rsidRPr="00985495" w14:paraId="6DBBFA0C" w14:textId="77777777" w:rsidTr="002B4F2B">
        <w:trPr>
          <w:trHeight w:val="2418"/>
        </w:trPr>
        <w:tc>
          <w:tcPr>
            <w:tcW w:w="441" w:type="dxa"/>
            <w:tcBorders>
              <w:left w:val="double" w:sz="4" w:space="0" w:color="auto"/>
            </w:tcBorders>
          </w:tcPr>
          <w:p w14:paraId="0F9DE2FE" w14:textId="2908EBB1" w:rsidR="000F18E5" w:rsidRDefault="00A751A8" w:rsidP="00985495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lastRenderedPageBreak/>
              <w:t>5</w:t>
            </w:r>
          </w:p>
        </w:tc>
        <w:tc>
          <w:tcPr>
            <w:tcW w:w="9856" w:type="dxa"/>
          </w:tcPr>
          <w:p w14:paraId="56D41AA3" w14:textId="77777777" w:rsidR="000F18E5" w:rsidRPr="0004018C" w:rsidRDefault="00366FFD" w:rsidP="00366FFD">
            <w:pPr>
              <w:tabs>
                <w:tab w:val="left" w:pos="417"/>
                <w:tab w:val="right" w:pos="9012"/>
              </w:tabs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04018C">
              <w:rPr>
                <w:rFonts w:ascii="Calibri" w:eastAsia="Calibri" w:hAnsi="Calibri" w:cs="B Nazanin" w:hint="cs"/>
                <w:sz w:val="24"/>
                <w:szCs w:val="24"/>
                <w:rtl/>
              </w:rPr>
              <w:t>جملات در هم ریخته زیر را مرتب کنید.</w:t>
            </w:r>
          </w:p>
          <w:p w14:paraId="3F704916" w14:textId="2514F840" w:rsidR="00366FFD" w:rsidRDefault="00366FFD" w:rsidP="00366FFD">
            <w:pPr>
              <w:bidi w:val="0"/>
              <w:spacing w:after="0" w:line="36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366FFD">
              <w:rPr>
                <w:rFonts w:ascii="Times New Roman" w:eastAsia="Times New Roman" w:hAnsi="Times New Roman" w:cs="B Nazanin"/>
                <w:sz w:val="24"/>
                <w:szCs w:val="24"/>
              </w:rPr>
              <w:t>a)</w:t>
            </w: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  <w:r w:rsidR="00062B25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students / there / the / in / many / are / class / how </w:t>
            </w:r>
            <w:proofErr w:type="gramStart"/>
            <w:r w:rsidR="00062B25">
              <w:rPr>
                <w:rFonts w:ascii="Times New Roman" w:eastAsia="Times New Roman" w:hAnsi="Times New Roman" w:cs="B Nazanin"/>
                <w:sz w:val="24"/>
                <w:szCs w:val="24"/>
              </w:rPr>
              <w:t>/ ?</w:t>
            </w:r>
            <w:proofErr w:type="gramEnd"/>
          </w:p>
          <w:p w14:paraId="240C05E2" w14:textId="77777777" w:rsidR="000D0E8B" w:rsidRDefault="000D0E8B" w:rsidP="000D0E8B">
            <w:pPr>
              <w:bidi w:val="0"/>
              <w:spacing w:after="0" w:line="36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>………………………………………………………………</w:t>
            </w:r>
          </w:p>
          <w:p w14:paraId="17D8E817" w14:textId="5BDFB79B" w:rsidR="000D0E8B" w:rsidRDefault="000D0E8B" w:rsidP="000D0E8B">
            <w:pPr>
              <w:bidi w:val="0"/>
              <w:spacing w:after="0" w:line="36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0D0E8B">
              <w:rPr>
                <w:rFonts w:ascii="Times New Roman" w:eastAsia="Times New Roman" w:hAnsi="Times New Roman" w:cs="B Nazanin"/>
                <w:sz w:val="24"/>
                <w:szCs w:val="24"/>
              </w:rPr>
              <w:t>b)</w:t>
            </w: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  <w:r w:rsidR="00062B25">
              <w:rPr>
                <w:rFonts w:ascii="Times New Roman" w:eastAsia="Times New Roman" w:hAnsi="Times New Roman" w:cs="B Nazanin"/>
                <w:sz w:val="24"/>
                <w:szCs w:val="24"/>
              </w:rPr>
              <w:t>should / milk / day / a lot of / every / drink / children</w:t>
            </w:r>
          </w:p>
          <w:p w14:paraId="3719E65E" w14:textId="4EDCF9FB" w:rsidR="000D0E8B" w:rsidRPr="000D0E8B" w:rsidRDefault="000D0E8B" w:rsidP="000D0E8B">
            <w:pPr>
              <w:bidi w:val="0"/>
              <w:spacing w:after="0" w:line="36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>………………………………………………………………</w:t>
            </w:r>
          </w:p>
        </w:tc>
        <w:tc>
          <w:tcPr>
            <w:tcW w:w="491" w:type="dxa"/>
            <w:tcBorders>
              <w:right w:val="double" w:sz="4" w:space="0" w:color="auto"/>
            </w:tcBorders>
          </w:tcPr>
          <w:p w14:paraId="77A7718C" w14:textId="77777777" w:rsidR="000F18E5" w:rsidRDefault="000F18E5" w:rsidP="00985495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B1234B" w:rsidRPr="00985495" w14:paraId="493C2A50" w14:textId="77777777" w:rsidTr="002B4F2B">
        <w:trPr>
          <w:trHeight w:val="2868"/>
        </w:trPr>
        <w:tc>
          <w:tcPr>
            <w:tcW w:w="441" w:type="dxa"/>
            <w:tcBorders>
              <w:left w:val="double" w:sz="4" w:space="0" w:color="auto"/>
            </w:tcBorders>
          </w:tcPr>
          <w:p w14:paraId="5D0FDC1D" w14:textId="73591729" w:rsidR="00B1234B" w:rsidRDefault="00A751A8" w:rsidP="00985495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9856" w:type="dxa"/>
          </w:tcPr>
          <w:p w14:paraId="666CF2ED" w14:textId="6A363BF5" w:rsidR="0065229B" w:rsidRPr="0004018C" w:rsidRDefault="0065229B" w:rsidP="0065229B">
            <w:pPr>
              <w:tabs>
                <w:tab w:val="left" w:pos="417"/>
                <w:tab w:val="right" w:pos="9012"/>
              </w:tabs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04018C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در متن زیر، </w:t>
            </w:r>
            <w:r w:rsidRPr="0004018C">
              <w:rPr>
                <w:rFonts w:ascii="Calibri" w:eastAsia="Calibri" w:hAnsi="Calibri" w:cs="B Nazanin" w:hint="cs"/>
                <w:sz w:val="24"/>
                <w:szCs w:val="24"/>
                <w:u w:val="single"/>
                <w:rtl/>
              </w:rPr>
              <w:t>6</w:t>
            </w:r>
            <w:r w:rsidRPr="0004018C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غلط گرامری وجود دارد. آنها را بیابید</w:t>
            </w:r>
            <w:r w:rsidR="00F1132A" w:rsidRPr="0004018C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و شکل صحیح هر کدام را بنویسید.</w:t>
            </w:r>
          </w:p>
          <w:p w14:paraId="447C2112" w14:textId="67B5AF3A" w:rsidR="0065229B" w:rsidRPr="009B3485" w:rsidRDefault="0065229B" w:rsidP="00F1132A">
            <w:pPr>
              <w:bidi w:val="0"/>
              <w:spacing w:after="0" w:line="60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A753C2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Last night, my friends and I went to a restaurant. There, I ordered two bowls of soups. Hamid ordered a </w:t>
            </w:r>
            <w:r w:rsidR="00A753C2" w:rsidRPr="00A753C2">
              <w:rPr>
                <w:rFonts w:ascii="Times New Roman" w:eastAsia="Times New Roman" w:hAnsi="Times New Roman" w:cs="B Nazanin"/>
                <w:sz w:val="24"/>
                <w:szCs w:val="24"/>
              </w:rPr>
              <w:t>slice</w:t>
            </w:r>
            <w:r w:rsidRPr="00A753C2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of milk with three loaf of bread.</w:t>
            </w:r>
            <w:r w:rsidR="00A753C2" w:rsidRPr="00A753C2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Surprisingly,</w:t>
            </w:r>
            <w:r w:rsidRPr="00A753C2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  <w:r w:rsidR="00A753C2" w:rsidRPr="00A753C2">
              <w:rPr>
                <w:rFonts w:ascii="Times New Roman" w:eastAsia="Times New Roman" w:hAnsi="Times New Roman" w:cs="B Nazanin"/>
                <w:sz w:val="24"/>
                <w:szCs w:val="24"/>
              </w:rPr>
              <w:t>t</w:t>
            </w:r>
            <w:r w:rsidRPr="00A753C2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here were a drop of water on </w:t>
            </w:r>
            <w:r w:rsidR="00A753C2" w:rsidRPr="00A753C2">
              <w:rPr>
                <w:rFonts w:ascii="Times New Roman" w:eastAsia="Times New Roman" w:hAnsi="Times New Roman" w:cs="B Nazanin"/>
                <w:sz w:val="24"/>
                <w:szCs w:val="24"/>
              </w:rPr>
              <w:t>our</w:t>
            </w:r>
            <w:r w:rsidRPr="00A753C2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table</w:t>
            </w:r>
            <w:r w:rsidR="00A753C2" w:rsidRPr="00A753C2">
              <w:rPr>
                <w:rFonts w:ascii="Times New Roman" w:eastAsia="Times New Roman" w:hAnsi="Times New Roman" w:cs="B Nazanin"/>
                <w:sz w:val="24"/>
                <w:szCs w:val="24"/>
              </w:rPr>
              <w:t>! We could smell a paint in the restaurant because of the repairing. By the way, it was a nice night with lot of memories left.</w:t>
            </w:r>
          </w:p>
        </w:tc>
        <w:tc>
          <w:tcPr>
            <w:tcW w:w="491" w:type="dxa"/>
            <w:tcBorders>
              <w:right w:val="double" w:sz="4" w:space="0" w:color="auto"/>
            </w:tcBorders>
          </w:tcPr>
          <w:p w14:paraId="690D95E4" w14:textId="676C6A73" w:rsidR="00B1234B" w:rsidRDefault="00062B25" w:rsidP="00985495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3</w:t>
            </w:r>
          </w:p>
        </w:tc>
      </w:tr>
      <w:tr w:rsidR="00B1234B" w:rsidRPr="00985495" w14:paraId="36FA52AC" w14:textId="77777777" w:rsidTr="002B4F2B">
        <w:trPr>
          <w:trHeight w:val="4805"/>
        </w:trPr>
        <w:tc>
          <w:tcPr>
            <w:tcW w:w="441" w:type="dxa"/>
            <w:tcBorders>
              <w:left w:val="double" w:sz="4" w:space="0" w:color="auto"/>
            </w:tcBorders>
          </w:tcPr>
          <w:p w14:paraId="47AEC6A6" w14:textId="47855B6F" w:rsidR="00B1234B" w:rsidRDefault="00A751A8" w:rsidP="00985495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9856" w:type="dxa"/>
          </w:tcPr>
          <w:p w14:paraId="299DBBFB" w14:textId="77777777" w:rsidR="00B1234B" w:rsidRPr="0004018C" w:rsidRDefault="00E95A19" w:rsidP="00E95A19">
            <w:pPr>
              <w:tabs>
                <w:tab w:val="left" w:pos="417"/>
                <w:tab w:val="right" w:pos="9012"/>
              </w:tabs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04018C">
              <w:rPr>
                <w:rFonts w:ascii="Calibri" w:eastAsia="Calibri" w:hAnsi="Calibri" w:cs="B Nazanin" w:hint="cs"/>
                <w:sz w:val="24"/>
                <w:szCs w:val="24"/>
                <w:rtl/>
              </w:rPr>
              <w:t>گزینه صحیح را انتخاب کنید.</w:t>
            </w:r>
          </w:p>
          <w:p w14:paraId="37A62160" w14:textId="0D87AB85" w:rsidR="00E95A19" w:rsidRDefault="00E356F5" w:rsidP="00E95A19">
            <w:pPr>
              <w:bidi w:val="0"/>
              <w:spacing w:after="0" w:line="36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>1</w:t>
            </w:r>
            <w:r w:rsidR="00595D5B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. </w:t>
            </w:r>
            <w:r w:rsidR="00F94093" w:rsidRPr="00062B2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Did you know that there are ……… live languages around the world?</w:t>
            </w:r>
          </w:p>
          <w:p w14:paraId="6A0D3E85" w14:textId="385C5CC4" w:rsidR="00E356F5" w:rsidRDefault="00E356F5" w:rsidP="00595D5B">
            <w:pPr>
              <w:bidi w:val="0"/>
              <w:spacing w:after="0" w:line="36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E356F5">
              <w:rPr>
                <w:rFonts w:ascii="Times New Roman" w:eastAsia="Times New Roman" w:hAnsi="Times New Roman" w:cs="B Nazanin"/>
                <w:sz w:val="24"/>
                <w:szCs w:val="24"/>
              </w:rPr>
              <w:t>a)</w:t>
            </w:r>
            <w:r w:rsidR="00595D5B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  <w:r w:rsidR="00F94093">
              <w:rPr>
                <w:rFonts w:ascii="Times New Roman" w:eastAsia="Times New Roman" w:hAnsi="Times New Roman" w:cs="B Nazanin"/>
                <w:sz w:val="24"/>
                <w:szCs w:val="24"/>
              </w:rPr>
              <w:t>much</w:t>
            </w:r>
            <w:r w:rsidR="00595D5B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                </w:t>
            </w:r>
            <w:r w:rsidR="00F94093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    </w:t>
            </w:r>
            <w:r w:rsidR="00595D5B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b) </w:t>
            </w:r>
            <w:r w:rsidR="00F94093">
              <w:rPr>
                <w:rFonts w:ascii="Times New Roman" w:eastAsia="Times New Roman" w:hAnsi="Times New Roman" w:cs="B Nazanin"/>
                <w:sz w:val="24"/>
                <w:szCs w:val="24"/>
              </w:rPr>
              <w:t>many</w:t>
            </w:r>
            <w:r w:rsidR="00595D5B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                </w:t>
            </w:r>
            <w:r w:rsidR="00F94093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    </w:t>
            </w:r>
            <w:r w:rsidR="00595D5B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c) </w:t>
            </w:r>
            <w:r w:rsidR="00F94093">
              <w:rPr>
                <w:rFonts w:ascii="Times New Roman" w:eastAsia="Times New Roman" w:hAnsi="Times New Roman" w:cs="B Nazanin"/>
                <w:sz w:val="24"/>
                <w:szCs w:val="24"/>
              </w:rPr>
              <w:t>a lots of</w:t>
            </w:r>
            <w:r w:rsidR="00595D5B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                 </w:t>
            </w:r>
            <w:r w:rsidR="00F94093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  <w:r w:rsidR="00595D5B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d) </w:t>
            </w:r>
            <w:r w:rsidR="00F94093">
              <w:rPr>
                <w:rFonts w:ascii="Times New Roman" w:eastAsia="Times New Roman" w:hAnsi="Times New Roman" w:cs="B Nazanin"/>
                <w:sz w:val="24"/>
                <w:szCs w:val="24"/>
              </w:rPr>
              <w:t>a little</w:t>
            </w:r>
          </w:p>
          <w:p w14:paraId="0D66069B" w14:textId="23E97AA1" w:rsidR="00E356F5" w:rsidRDefault="00E356F5" w:rsidP="00E356F5">
            <w:pPr>
              <w:bidi w:val="0"/>
              <w:spacing w:after="0" w:line="36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2. </w:t>
            </w:r>
            <w:r w:rsidR="008459B3" w:rsidRPr="00062B2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A: “……… on the Internet?”  B: “According to Google, five ……… gigabytes.</w:t>
            </w:r>
          </w:p>
          <w:p w14:paraId="38245A66" w14:textId="322889BE" w:rsidR="00E356F5" w:rsidRDefault="00E356F5" w:rsidP="00E356F5">
            <w:pPr>
              <w:bidi w:val="0"/>
              <w:spacing w:after="0" w:line="36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a) </w:t>
            </w:r>
            <w:r w:rsidR="008459B3">
              <w:rPr>
                <w:rFonts w:ascii="Times New Roman" w:eastAsia="Times New Roman" w:hAnsi="Times New Roman" w:cs="B Nazanin"/>
                <w:sz w:val="24"/>
                <w:szCs w:val="24"/>
              </w:rPr>
              <w:t>How much information is - billion</w:t>
            </w:r>
            <w:r w:rsidR="00595D5B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            </w:t>
            </w:r>
            <w:r w:rsidR="00281885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  <w:r w:rsidR="00595D5B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    </w:t>
            </w:r>
            <w:r w:rsidR="0042595E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 </w:t>
            </w:r>
            <w:r w:rsidR="00595D5B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>b)</w:t>
            </w:r>
            <w:r w:rsidR="00595D5B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  <w:r w:rsidR="008459B3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How many </w:t>
            </w:r>
            <w:proofErr w:type="spellStart"/>
            <w:r w:rsidR="008459B3">
              <w:rPr>
                <w:rFonts w:ascii="Times New Roman" w:eastAsia="Times New Roman" w:hAnsi="Times New Roman" w:cs="B Nazanin"/>
                <w:sz w:val="24"/>
                <w:szCs w:val="24"/>
              </w:rPr>
              <w:t>information</w:t>
            </w:r>
            <w:r w:rsidR="00281885">
              <w:rPr>
                <w:rFonts w:ascii="Times New Roman" w:eastAsia="Times New Roman" w:hAnsi="Times New Roman" w:cs="B Nazanin"/>
                <w:sz w:val="24"/>
                <w:szCs w:val="24"/>
              </w:rPr>
              <w:t>s</w:t>
            </w:r>
            <w:proofErr w:type="spellEnd"/>
            <w:r w:rsidR="00595D5B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  <w:r w:rsidR="008459B3">
              <w:rPr>
                <w:rFonts w:ascii="Times New Roman" w:eastAsia="Times New Roman" w:hAnsi="Times New Roman" w:cs="B Nazanin"/>
                <w:sz w:val="24"/>
                <w:szCs w:val="24"/>
              </w:rPr>
              <w:t>are - billion</w:t>
            </w:r>
            <w:r w:rsidR="00595D5B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                </w:t>
            </w: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c)</w:t>
            </w:r>
            <w:r w:rsidR="00595D5B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  <w:r w:rsidR="008459B3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How much information is - billions                  </w:t>
            </w:r>
            <w:r w:rsidR="0042595E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 </w:t>
            </w:r>
            <w:r w:rsidR="008459B3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>d)</w:t>
            </w:r>
            <w:r w:rsidR="00595D5B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  <w:r w:rsidR="008459B3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How many information are - billions                  </w:t>
            </w:r>
          </w:p>
          <w:p w14:paraId="0AC8697F" w14:textId="407405CB" w:rsidR="00E356F5" w:rsidRDefault="00E356F5" w:rsidP="00595D5B">
            <w:pPr>
              <w:bidi w:val="0"/>
              <w:spacing w:after="0" w:line="36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3. </w:t>
            </w:r>
            <w:r w:rsidR="00062B25" w:rsidRPr="00062B2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How ……… is there in the kitchen?</w:t>
            </w:r>
          </w:p>
          <w:p w14:paraId="2FF3F704" w14:textId="33BF060F" w:rsidR="00A22E68" w:rsidRDefault="00E356F5" w:rsidP="00E356F5">
            <w:pPr>
              <w:bidi w:val="0"/>
              <w:spacing w:after="0" w:line="36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>a)</w:t>
            </w:r>
            <w:r w:rsidR="00595D5B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  <w:r w:rsidR="00062B25">
              <w:rPr>
                <w:rFonts w:ascii="Times New Roman" w:eastAsia="Times New Roman" w:hAnsi="Times New Roman" w:cs="B Nazanin"/>
                <w:sz w:val="24"/>
                <w:szCs w:val="24"/>
              </w:rPr>
              <w:t>many bread</w:t>
            </w:r>
            <w:r w:rsidR="00595D5B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  <w:r w:rsidR="00595D5B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               </w:t>
            </w: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>b)</w:t>
            </w:r>
            <w:r w:rsidR="00595D5B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  <w:r w:rsidR="00062B25">
              <w:rPr>
                <w:rFonts w:ascii="Times New Roman" w:eastAsia="Times New Roman" w:hAnsi="Times New Roman" w:cs="B Nazanin"/>
                <w:sz w:val="24"/>
                <w:szCs w:val="24"/>
              </w:rPr>
              <w:t>many breads</w:t>
            </w:r>
            <w:r w:rsidR="00A22E68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  <w:r w:rsidR="00595D5B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         </w:t>
            </w:r>
            <w:r w:rsidR="009159AF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 </w:t>
            </w:r>
            <w:r w:rsidR="00595D5B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    </w:t>
            </w:r>
            <w:r w:rsidR="00A22E68">
              <w:rPr>
                <w:rFonts w:ascii="Times New Roman" w:eastAsia="Times New Roman" w:hAnsi="Times New Roman" w:cs="B Nazanin"/>
                <w:sz w:val="24"/>
                <w:szCs w:val="24"/>
              </w:rPr>
              <w:t>c)</w:t>
            </w:r>
            <w:r w:rsidR="009159AF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  <w:r w:rsidR="00062B25">
              <w:rPr>
                <w:rFonts w:ascii="Times New Roman" w:eastAsia="Times New Roman" w:hAnsi="Times New Roman" w:cs="B Nazanin"/>
                <w:sz w:val="24"/>
                <w:szCs w:val="24"/>
              </w:rPr>
              <w:t>much bread</w:t>
            </w:r>
            <w:r w:rsidR="009159AF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                   </w:t>
            </w:r>
            <w:r w:rsidR="00A22E68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d)</w:t>
            </w:r>
            <w:r w:rsidR="009159AF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  <w:r w:rsidR="00062B25">
              <w:rPr>
                <w:rFonts w:ascii="Times New Roman" w:eastAsia="Times New Roman" w:hAnsi="Times New Roman" w:cs="B Nazanin"/>
                <w:sz w:val="24"/>
                <w:szCs w:val="24"/>
              </w:rPr>
              <w:t>much breads</w:t>
            </w:r>
            <w:r w:rsidR="00A22E68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</w:p>
          <w:p w14:paraId="0E6FAE4F" w14:textId="6D9078C3" w:rsidR="00595D5B" w:rsidRDefault="00A22E68" w:rsidP="00595D5B">
            <w:pPr>
              <w:bidi w:val="0"/>
              <w:spacing w:after="0" w:line="36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4. </w:t>
            </w:r>
            <w:r w:rsidR="0042595E" w:rsidRPr="00062B2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Choose the most natural word order.</w:t>
            </w:r>
          </w:p>
          <w:p w14:paraId="17079D5B" w14:textId="52291E49" w:rsidR="00E356F5" w:rsidRPr="00985495" w:rsidRDefault="00A22E68" w:rsidP="00595D5B">
            <w:pPr>
              <w:bidi w:val="0"/>
              <w:spacing w:after="0" w:line="360" w:lineRule="auto"/>
              <w:rPr>
                <w:rFonts w:ascii="Calibri" w:eastAsia="Calibri" w:hAnsi="Calibri" w:cs="B Nazanin"/>
              </w:rPr>
            </w:pP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>a)</w:t>
            </w:r>
            <w:r w:rsidR="009159AF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  <w:r w:rsidR="0042595E">
              <w:rPr>
                <w:rFonts w:ascii="Times New Roman" w:eastAsia="Times New Roman" w:hAnsi="Times New Roman" w:cs="B Nazanin"/>
                <w:sz w:val="24"/>
                <w:szCs w:val="24"/>
              </w:rPr>
              <w:t>They should repair it tomorrow quickly.</w:t>
            </w:r>
            <w:r w:rsidR="009159AF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   </w:t>
            </w:r>
            <w:r w:rsidR="0042595E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  <w:r w:rsidR="009159AF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         </w:t>
            </w: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b)</w:t>
            </w:r>
            <w:r w:rsidR="009159AF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  <w:r w:rsidR="0042595E">
              <w:rPr>
                <w:rFonts w:ascii="Times New Roman" w:eastAsia="Times New Roman" w:hAnsi="Times New Roman" w:cs="B Nazanin"/>
                <w:sz w:val="24"/>
                <w:szCs w:val="24"/>
              </w:rPr>
              <w:t>They should tomorrow repair it quickly.</w:t>
            </w:r>
            <w:r w:rsidR="009159AF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                          </w:t>
            </w: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c)</w:t>
            </w:r>
            <w:r w:rsidR="009159AF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  <w:r w:rsidR="0042595E">
              <w:rPr>
                <w:rFonts w:ascii="Times New Roman" w:eastAsia="Times New Roman" w:hAnsi="Times New Roman" w:cs="B Nazanin"/>
                <w:sz w:val="24"/>
                <w:szCs w:val="24"/>
              </w:rPr>
              <w:t>They should repair it quickly tomorrow.</w:t>
            </w:r>
            <w:r w:rsidR="009159AF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    </w:t>
            </w:r>
            <w:r w:rsidR="0042595E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     </w:t>
            </w:r>
            <w:r w:rsidR="009159AF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>d)</w:t>
            </w:r>
            <w:r w:rsidR="009159AF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  <w:r w:rsidR="0042595E">
              <w:rPr>
                <w:rFonts w:ascii="Times New Roman" w:eastAsia="Times New Roman" w:hAnsi="Times New Roman" w:cs="B Nazanin"/>
                <w:sz w:val="24"/>
                <w:szCs w:val="24"/>
              </w:rPr>
              <w:t>They quickly should repair it tomorrow.</w:t>
            </w: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</w:p>
        </w:tc>
        <w:tc>
          <w:tcPr>
            <w:tcW w:w="491" w:type="dxa"/>
            <w:tcBorders>
              <w:right w:val="double" w:sz="4" w:space="0" w:color="auto"/>
            </w:tcBorders>
          </w:tcPr>
          <w:p w14:paraId="1A2C77BD" w14:textId="418B6ED2" w:rsidR="00B1234B" w:rsidRDefault="00062B25" w:rsidP="00985495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A751A8" w:rsidRPr="00985495" w14:paraId="5F71309C" w14:textId="77777777" w:rsidTr="002B4F2B">
        <w:trPr>
          <w:trHeight w:val="2024"/>
        </w:trPr>
        <w:tc>
          <w:tcPr>
            <w:tcW w:w="441" w:type="dxa"/>
            <w:tcBorders>
              <w:left w:val="double" w:sz="4" w:space="0" w:color="auto"/>
            </w:tcBorders>
          </w:tcPr>
          <w:p w14:paraId="7BE48070" w14:textId="62118A56" w:rsidR="00A751A8" w:rsidRDefault="00A751A8" w:rsidP="00985495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9856" w:type="dxa"/>
          </w:tcPr>
          <w:p w14:paraId="476621C9" w14:textId="43FB53E1" w:rsidR="00A751A8" w:rsidRPr="0004018C" w:rsidRDefault="00A751A8" w:rsidP="00E95A19">
            <w:pPr>
              <w:tabs>
                <w:tab w:val="left" w:pos="417"/>
                <w:tab w:val="right" w:pos="9012"/>
              </w:tabs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04018C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در جملات زیر</w:t>
            </w:r>
            <w:r w:rsidR="0004018C" w:rsidRPr="0004018C">
              <w:rPr>
                <w:rFonts w:ascii="Calibri" w:eastAsia="Calibri" w:hAnsi="Calibri" w:cs="B Nazanin" w:hint="cs"/>
                <w:sz w:val="24"/>
                <w:szCs w:val="24"/>
                <w:rtl/>
              </w:rPr>
              <w:t>، اجزای جمله ( فاعل (</w:t>
            </w:r>
            <w:r w:rsidR="0004018C" w:rsidRPr="0004018C">
              <w:rPr>
                <w:rFonts w:asciiTheme="majorBidi" w:eastAsia="Calibri" w:hAnsiTheme="majorBidi" w:cstheme="majorBidi"/>
                <w:sz w:val="24"/>
                <w:szCs w:val="24"/>
              </w:rPr>
              <w:t>s</w:t>
            </w:r>
            <w:r w:rsidR="0004018C" w:rsidRPr="0004018C">
              <w:rPr>
                <w:rFonts w:ascii="Calibri" w:eastAsia="Calibri" w:hAnsi="Calibri" w:cs="B Nazanin" w:hint="cs"/>
                <w:sz w:val="24"/>
                <w:szCs w:val="24"/>
                <w:rtl/>
              </w:rPr>
              <w:t>) ، فعل (</w:t>
            </w:r>
            <w:r w:rsidR="0004018C" w:rsidRPr="0004018C">
              <w:rPr>
                <w:rFonts w:asciiTheme="majorBidi" w:eastAsia="Calibri" w:hAnsiTheme="majorBidi" w:cstheme="majorBidi"/>
                <w:sz w:val="24"/>
                <w:szCs w:val="24"/>
              </w:rPr>
              <w:t>v</w:t>
            </w:r>
            <w:r w:rsidR="0004018C" w:rsidRPr="0004018C">
              <w:rPr>
                <w:rFonts w:ascii="Calibri" w:eastAsia="Calibri" w:hAnsi="Calibri" w:cs="B Nazanin" w:hint="cs"/>
                <w:sz w:val="24"/>
                <w:szCs w:val="24"/>
                <w:rtl/>
              </w:rPr>
              <w:t>) ، مفعول (</w:t>
            </w:r>
            <w:r w:rsidR="0004018C" w:rsidRPr="0004018C">
              <w:rPr>
                <w:rFonts w:asciiTheme="majorBidi" w:eastAsia="Calibri" w:hAnsiTheme="majorBidi" w:cstheme="majorBidi"/>
                <w:sz w:val="24"/>
                <w:szCs w:val="24"/>
              </w:rPr>
              <w:t>o</w:t>
            </w:r>
            <w:r w:rsidR="0004018C" w:rsidRPr="0004018C">
              <w:rPr>
                <w:rFonts w:ascii="Calibri" w:eastAsia="Calibri" w:hAnsi="Calibri" w:cs="B Nazanin" w:hint="cs"/>
                <w:sz w:val="24"/>
                <w:szCs w:val="24"/>
                <w:rtl/>
              </w:rPr>
              <w:t>) و قیدها (</w:t>
            </w:r>
            <w:r w:rsidR="0004018C" w:rsidRPr="0004018C">
              <w:rPr>
                <w:rFonts w:asciiTheme="majorBidi" w:eastAsia="Calibri" w:hAnsiTheme="majorBidi" w:cstheme="majorBidi"/>
                <w:sz w:val="24"/>
                <w:szCs w:val="24"/>
              </w:rPr>
              <w:t>AI</w:t>
            </w:r>
            <w:r w:rsidR="0004018C" w:rsidRPr="0004018C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) </w:t>
            </w:r>
            <w:r w:rsidR="0004018C" w:rsidRPr="0004018C">
              <w:rPr>
                <w:rFonts w:asciiTheme="majorBidi" w:eastAsia="Calibri" w:hAnsiTheme="majorBidi" w:cstheme="majorBidi"/>
                <w:sz w:val="24"/>
                <w:szCs w:val="24"/>
              </w:rPr>
              <w:t>(</w:t>
            </w:r>
            <w:r w:rsidR="0004018C" w:rsidRPr="0004018C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را مشخص کنید.</w:t>
            </w:r>
          </w:p>
          <w:p w14:paraId="31B92C8D" w14:textId="77777777" w:rsidR="0004018C" w:rsidRDefault="0004018C" w:rsidP="0004018C">
            <w:pPr>
              <w:bidi w:val="0"/>
              <w:spacing w:after="0" w:line="36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04018C">
              <w:rPr>
                <w:rFonts w:ascii="Times New Roman" w:eastAsia="Times New Roman" w:hAnsi="Times New Roman" w:cs="B Nazanin"/>
                <w:sz w:val="24"/>
                <w:szCs w:val="24"/>
              </w:rPr>
              <w:t>a) My cousin started his new job last week.</w:t>
            </w:r>
          </w:p>
          <w:p w14:paraId="301DE43E" w14:textId="77777777" w:rsidR="0004018C" w:rsidRDefault="0004018C" w:rsidP="0004018C">
            <w:pPr>
              <w:bidi w:val="0"/>
              <w:spacing w:after="0" w:line="360" w:lineRule="auto"/>
              <w:rPr>
                <w:rFonts w:ascii="Calibri" w:eastAsia="Calibri" w:hAnsi="Calibri" w:cs="B Nazanin"/>
              </w:rPr>
            </w:pPr>
          </w:p>
          <w:p w14:paraId="08203EA1" w14:textId="7B1AABB5" w:rsidR="00CD2589" w:rsidRPr="00CD2589" w:rsidRDefault="0004018C" w:rsidP="00CD2589">
            <w:pPr>
              <w:bidi w:val="0"/>
              <w:spacing w:after="0" w:line="36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D2589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b) I often wake up early </w:t>
            </w:r>
            <w:r w:rsidR="00F87336" w:rsidRPr="00CD2589">
              <w:rPr>
                <w:rFonts w:ascii="Times New Roman" w:eastAsia="Times New Roman" w:hAnsi="Times New Roman" w:cs="B Nazanin"/>
                <w:sz w:val="24"/>
                <w:szCs w:val="24"/>
              </w:rPr>
              <w:t>in</w:t>
            </w:r>
            <w:r w:rsidRPr="00CD2589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the mornings.</w:t>
            </w:r>
          </w:p>
        </w:tc>
        <w:tc>
          <w:tcPr>
            <w:tcW w:w="491" w:type="dxa"/>
            <w:tcBorders>
              <w:right w:val="double" w:sz="4" w:space="0" w:color="auto"/>
            </w:tcBorders>
          </w:tcPr>
          <w:p w14:paraId="580F565E" w14:textId="61FA5872" w:rsidR="00A751A8" w:rsidRDefault="00CD2589" w:rsidP="00985495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B33DFB" w:rsidRPr="00985495" w14:paraId="6A4A8358" w14:textId="77777777" w:rsidTr="002B4F2B">
        <w:trPr>
          <w:trHeight w:val="2024"/>
        </w:trPr>
        <w:tc>
          <w:tcPr>
            <w:tcW w:w="441" w:type="dxa"/>
            <w:tcBorders>
              <w:left w:val="double" w:sz="4" w:space="0" w:color="auto"/>
            </w:tcBorders>
          </w:tcPr>
          <w:p w14:paraId="4C6B3E5A" w14:textId="479DA754" w:rsidR="00B33DFB" w:rsidRDefault="00B33DFB" w:rsidP="00985495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lastRenderedPageBreak/>
              <w:t>9</w:t>
            </w:r>
          </w:p>
        </w:tc>
        <w:tc>
          <w:tcPr>
            <w:tcW w:w="9856" w:type="dxa"/>
          </w:tcPr>
          <w:p w14:paraId="76CE1B9A" w14:textId="77777777" w:rsidR="00B33DFB" w:rsidRDefault="00B33DFB" w:rsidP="00E95A19">
            <w:pPr>
              <w:tabs>
                <w:tab w:val="left" w:pos="417"/>
                <w:tab w:val="right" w:pos="9012"/>
              </w:tabs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</w:rPr>
              <w:t>گزینه مناسب را انتخاب کنید.</w:t>
            </w:r>
          </w:p>
          <w:p w14:paraId="3BA5B644" w14:textId="77777777" w:rsidR="00B33DFB" w:rsidRDefault="00B33DFB" w:rsidP="00B33DFB">
            <w:pPr>
              <w:bidi w:val="0"/>
              <w:spacing w:after="0" w:line="36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B33DFB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a) I went shopping and spent </w:t>
            </w:r>
            <w:proofErr w:type="gramStart"/>
            <w:r w:rsidRPr="00B33DFB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( </w:t>
            </w:r>
            <w:r w:rsidRPr="00B33DF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a</w:t>
            </w:r>
            <w:proofErr w:type="gramEnd"/>
            <w:r w:rsidRPr="00B33DF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 xml:space="preserve"> lot of / many</w:t>
            </w:r>
            <w:r w:rsidRPr="00B33DFB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) money.</w:t>
            </w:r>
          </w:p>
          <w:p w14:paraId="35C0B8E3" w14:textId="3FD6F7C1" w:rsidR="00B33DFB" w:rsidRDefault="00B33DFB" w:rsidP="00B33DFB">
            <w:pPr>
              <w:bidi w:val="0"/>
              <w:spacing w:after="0" w:line="36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b) </w:t>
            </w:r>
            <w:r w:rsidR="00360214">
              <w:rPr>
                <w:rFonts w:ascii="Times New Roman" w:eastAsia="Times New Roman" w:hAnsi="Times New Roman" w:cs="B Nazanin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verybody needs </w:t>
            </w:r>
            <w:proofErr w:type="gramStart"/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( </w:t>
            </w:r>
            <w:r w:rsidRPr="00B33DF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a</w:t>
            </w:r>
            <w:proofErr w:type="gramEnd"/>
            <w:r w:rsidRPr="00B33DF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 xml:space="preserve"> few / a little</w:t>
            </w: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) luck.</w:t>
            </w:r>
          </w:p>
          <w:p w14:paraId="4943D87D" w14:textId="0F38C67A" w:rsidR="00B33DFB" w:rsidRPr="00B33DFB" w:rsidRDefault="00B33DFB" w:rsidP="00B33DFB">
            <w:pPr>
              <w:bidi w:val="0"/>
              <w:spacing w:after="0" w:line="36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>c)</w:t>
            </w:r>
            <w:r w:rsidR="0036021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We’ll need a few </w:t>
            </w:r>
            <w:proofErr w:type="gramStart"/>
            <w:r w:rsidR="0036021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( </w:t>
            </w:r>
            <w:r w:rsidR="00360214" w:rsidRPr="0036021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bars</w:t>
            </w:r>
            <w:proofErr w:type="gramEnd"/>
            <w:r w:rsidR="00360214" w:rsidRPr="0036021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 xml:space="preserve"> / slices / bottles</w:t>
            </w:r>
            <w:r w:rsidR="00360214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) of soap for the holidays.</w:t>
            </w:r>
          </w:p>
        </w:tc>
        <w:tc>
          <w:tcPr>
            <w:tcW w:w="491" w:type="dxa"/>
            <w:tcBorders>
              <w:right w:val="double" w:sz="4" w:space="0" w:color="auto"/>
            </w:tcBorders>
          </w:tcPr>
          <w:p w14:paraId="4AD50C6D" w14:textId="1B09C579" w:rsidR="00B33DFB" w:rsidRDefault="00360214" w:rsidP="00985495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5/1</w:t>
            </w:r>
          </w:p>
        </w:tc>
      </w:tr>
      <w:tr w:rsidR="00872017" w:rsidRPr="00985495" w14:paraId="248A9ACC" w14:textId="77777777" w:rsidTr="002B4F2B">
        <w:trPr>
          <w:trHeight w:val="2328"/>
        </w:trPr>
        <w:tc>
          <w:tcPr>
            <w:tcW w:w="441" w:type="dxa"/>
            <w:tcBorders>
              <w:left w:val="double" w:sz="4" w:space="0" w:color="auto"/>
            </w:tcBorders>
          </w:tcPr>
          <w:p w14:paraId="0A16DF04" w14:textId="6E197BF5" w:rsidR="00872017" w:rsidRDefault="007F2A07" w:rsidP="00985495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9856" w:type="dxa"/>
          </w:tcPr>
          <w:p w14:paraId="19D4E458" w14:textId="59861DC4" w:rsidR="00872017" w:rsidRPr="00C52C60" w:rsidRDefault="00872017" w:rsidP="00E3110D">
            <w:pPr>
              <w:tabs>
                <w:tab w:val="left" w:pos="417"/>
                <w:tab w:val="right" w:pos="9012"/>
              </w:tabs>
              <w:rPr>
                <w:rFonts w:ascii="Calibri" w:eastAsia="Calibri" w:hAnsi="Calibri" w:cs="B Nazanin"/>
                <w:sz w:val="24"/>
                <w:szCs w:val="24"/>
              </w:rPr>
            </w:pPr>
            <w:r w:rsidRPr="00C52C60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متن زیر را بخوانید و به سوالات پاسخ دهید.</w:t>
            </w:r>
          </w:p>
          <w:p w14:paraId="0930D946" w14:textId="0F62A4B6" w:rsidR="00360214" w:rsidRDefault="007F2A07" w:rsidP="00C52C60">
            <w:pPr>
              <w:tabs>
                <w:tab w:val="left" w:pos="417"/>
                <w:tab w:val="right" w:pos="9012"/>
              </w:tabs>
              <w:bidi w:val="0"/>
              <w:rPr>
                <w:rFonts w:ascii="Calibri" w:eastAsia="Calibri" w:hAnsi="Calibri" w:cs="B Nazanin"/>
                <w:rtl/>
              </w:rPr>
            </w:pPr>
            <w:r>
              <w:rPr>
                <w:rFonts w:ascii="Times New Roman" w:eastAsia="Times New Roman" w:hAnsi="Times New Roman" w:cs="B Nazan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0128E8B" wp14:editId="1C4C6F6E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426085</wp:posOffset>
                      </wp:positionV>
                      <wp:extent cx="1085850" cy="330200"/>
                      <wp:effectExtent l="0" t="0" r="0" b="0"/>
                      <wp:wrapNone/>
                      <wp:docPr id="69" name="Text Box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85850" cy="3302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FE8E999" w14:textId="026C41A3" w:rsidR="007F2A07" w:rsidRDefault="007F2A07">
                                  <w:r>
                                    <w:t>_____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128E8B" id="Text Box 69" o:spid="_x0000_s1030" type="#_x0000_t202" style="position:absolute;margin-left:3.35pt;margin-top:33.55pt;width:85.5pt;height:26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" filled="f" stroked="f" strokeweight=".5pt">
                      <v:textbox>
                        <w:txbxContent>
                          <w:p w14:paraId="3FE8E999" w14:textId="026C41A3" w:rsidR="007F2A07" w:rsidRDefault="007F2A07">
                            <w:r>
                              <w:t>_____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60214">
              <w:rPr>
                <w:noProof/>
              </w:rPr>
              <w:drawing>
                <wp:inline distT="0" distB="0" distL="0" distR="0" wp14:anchorId="1B8A4176" wp14:editId="119746BF">
                  <wp:extent cx="6076950" cy="2429654"/>
                  <wp:effectExtent l="0" t="0" r="0" b="889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15330" cy="2484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6773BD" w14:textId="05C27080" w:rsidR="007F2A07" w:rsidRDefault="007F2A07" w:rsidP="007F2A07">
            <w:pPr>
              <w:tabs>
                <w:tab w:val="left" w:pos="417"/>
                <w:tab w:val="right" w:pos="9012"/>
              </w:tabs>
              <w:bidi w:val="0"/>
              <w:spacing w:line="36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  <w:p w14:paraId="114FA1BC" w14:textId="3DA5D84A" w:rsidR="007F2A07" w:rsidRDefault="007F2A07" w:rsidP="007F2A07">
            <w:pPr>
              <w:tabs>
                <w:tab w:val="left" w:pos="417"/>
                <w:tab w:val="right" w:pos="9012"/>
              </w:tabs>
              <w:bidi w:val="0"/>
              <w:spacing w:line="36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val="fa-I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212ADB0" wp14:editId="04BC1695">
                      <wp:simplePos x="0" y="0"/>
                      <wp:positionH relativeFrom="column">
                        <wp:posOffset>3957955</wp:posOffset>
                      </wp:positionH>
                      <wp:positionV relativeFrom="paragraph">
                        <wp:posOffset>13335</wp:posOffset>
                      </wp:positionV>
                      <wp:extent cx="167640" cy="157480"/>
                      <wp:effectExtent l="0" t="0" r="22860" b="13970"/>
                      <wp:wrapNone/>
                      <wp:docPr id="3" name="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67640" cy="15748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8DB9B5A" id="Oval 3" o:spid="_x0000_s1026" style="position:absolute;margin-left:311.65pt;margin-top:1.05pt;width:13.2pt;height:12.4pt;flip:y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" filled="f" strokecolor="black [3213]"/>
                  </w:pict>
                </mc:Fallback>
              </mc:AlternateContent>
            </w:r>
            <w:r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val="fa-I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8365E40" wp14:editId="6ECBFBB5">
                      <wp:simplePos x="0" y="0"/>
                      <wp:positionH relativeFrom="column">
                        <wp:posOffset>3220085</wp:posOffset>
                      </wp:positionH>
                      <wp:positionV relativeFrom="paragraph">
                        <wp:posOffset>26035</wp:posOffset>
                      </wp:positionV>
                      <wp:extent cx="167640" cy="157480"/>
                      <wp:effectExtent l="0" t="0" r="22860" b="13970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67640" cy="15748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64FA8D3" id="Oval 1" o:spid="_x0000_s1026" style="position:absolute;margin-left:253.55pt;margin-top:2.05pt;width:13.2pt;height:12.4pt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" filled="f" strokecolor="black [3213]"/>
                  </w:pict>
                </mc:Fallback>
              </mc:AlternateContent>
            </w: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>a) Hearing people cannot learn sign language.        T                 F</w:t>
            </w:r>
          </w:p>
          <w:p w14:paraId="2955FA87" w14:textId="4F728746" w:rsidR="009B242A" w:rsidRDefault="007F2A07" w:rsidP="007F2A07">
            <w:pPr>
              <w:tabs>
                <w:tab w:val="left" w:pos="417"/>
                <w:tab w:val="right" w:pos="9012"/>
              </w:tabs>
              <w:bidi w:val="0"/>
              <w:spacing w:line="36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val="fa-I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9BF7048" wp14:editId="1118827C">
                      <wp:simplePos x="0" y="0"/>
                      <wp:positionH relativeFrom="column">
                        <wp:posOffset>5622290</wp:posOffset>
                      </wp:positionH>
                      <wp:positionV relativeFrom="paragraph">
                        <wp:posOffset>23495</wp:posOffset>
                      </wp:positionV>
                      <wp:extent cx="167640" cy="157480"/>
                      <wp:effectExtent l="0" t="0" r="22860" b="13970"/>
                      <wp:wrapNone/>
                      <wp:docPr id="68" name="Oval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67640" cy="15748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1258FAF" id="Oval 68" o:spid="_x0000_s1026" style="position:absolute;margin-left:442.7pt;margin-top:1.85pt;width:13.2pt;height:12.4pt;flip:y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" filled="f" strokecolor="black [3213]"/>
                  </w:pict>
                </mc:Fallback>
              </mc:AlternateContent>
            </w:r>
            <w:r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val="fa-I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4DEAA41" wp14:editId="4A3EDCC9">
                      <wp:simplePos x="0" y="0"/>
                      <wp:positionH relativeFrom="column">
                        <wp:posOffset>4999990</wp:posOffset>
                      </wp:positionH>
                      <wp:positionV relativeFrom="paragraph">
                        <wp:posOffset>10795</wp:posOffset>
                      </wp:positionV>
                      <wp:extent cx="167640" cy="157480"/>
                      <wp:effectExtent l="0" t="0" r="22860" b="13970"/>
                      <wp:wrapNone/>
                      <wp:docPr id="67" name="Oval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67640" cy="15748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3A8472C" id="Oval 67" o:spid="_x0000_s1026" style="position:absolute;margin-left:393.7pt;margin-top:.85pt;width:13.2pt;height:12.4pt;flip:y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" filled="f" strokecolor="black [3213]"/>
                  </w:pict>
                </mc:Fallback>
              </mc:AlternateContent>
            </w: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>b) Hearing people can use spoken language more easily than sign language.</w:t>
            </w:r>
            <w:r w:rsidR="005A59F8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     T              F</w:t>
            </w:r>
          </w:p>
          <w:p w14:paraId="57F76C85" w14:textId="77BC626A" w:rsidR="007F2A07" w:rsidRDefault="005A59F8" w:rsidP="009B242A">
            <w:pPr>
              <w:tabs>
                <w:tab w:val="left" w:pos="417"/>
                <w:tab w:val="right" w:pos="9012"/>
              </w:tabs>
              <w:bidi w:val="0"/>
              <w:spacing w:line="36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val="fa-IR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308E890" wp14:editId="49A00513">
                      <wp:simplePos x="0" y="0"/>
                      <wp:positionH relativeFrom="column">
                        <wp:posOffset>4797425</wp:posOffset>
                      </wp:positionH>
                      <wp:positionV relativeFrom="paragraph">
                        <wp:posOffset>27305</wp:posOffset>
                      </wp:positionV>
                      <wp:extent cx="167640" cy="157480"/>
                      <wp:effectExtent l="0" t="0" r="22860" b="13970"/>
                      <wp:wrapNone/>
                      <wp:docPr id="71" name="Oval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67640" cy="15748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878D504" id="Oval 71" o:spid="_x0000_s1026" style="position:absolute;margin-left:377.75pt;margin-top:2.15pt;width:13.2pt;height:12.4pt;flip:y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" filled="f" strokecolor="black [3213]"/>
                  </w:pict>
                </mc:Fallback>
              </mc:AlternateContent>
            </w:r>
            <w:r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val="fa-IR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CA76243" wp14:editId="35EBD48F">
                      <wp:simplePos x="0" y="0"/>
                      <wp:positionH relativeFrom="column">
                        <wp:posOffset>4180205</wp:posOffset>
                      </wp:positionH>
                      <wp:positionV relativeFrom="paragraph">
                        <wp:posOffset>27305</wp:posOffset>
                      </wp:positionV>
                      <wp:extent cx="167640" cy="157480"/>
                      <wp:effectExtent l="0" t="0" r="22860" b="13970"/>
                      <wp:wrapNone/>
                      <wp:docPr id="70" name="Oval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67640" cy="15748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1CAC758" id="Oval 70" o:spid="_x0000_s1026" style="position:absolute;margin-left:329.15pt;margin-top:2.15pt;width:13.2pt;height:12.4pt;flip:y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" filled="f" strokecolor="black [3213]"/>
                  </w:pict>
                </mc:Fallback>
              </mc:AlternateContent>
            </w:r>
            <w:r w:rsidR="009B242A">
              <w:rPr>
                <w:rFonts w:ascii="Times New Roman" w:eastAsia="Times New Roman" w:hAnsi="Times New Roman" w:cs="B Nazanin"/>
                <w:sz w:val="24"/>
                <w:szCs w:val="24"/>
              </w:rPr>
              <w:t>c) Sign languages use hands</w:t>
            </w: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and are understood with the ears.</w:t>
            </w:r>
            <w:r w:rsidR="007F2A07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      T              F</w:t>
            </w:r>
          </w:p>
          <w:p w14:paraId="1ECC290F" w14:textId="425166C0" w:rsidR="007F2A07" w:rsidRDefault="007F2A07" w:rsidP="007F2A07">
            <w:pPr>
              <w:tabs>
                <w:tab w:val="left" w:pos="417"/>
                <w:tab w:val="right" w:pos="9012"/>
              </w:tabs>
              <w:bidi w:val="0"/>
              <w:spacing w:line="36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c) What does the word “them” in paragraph 1, line 3, refer </w:t>
            </w:r>
            <w:proofErr w:type="gramStart"/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>to ?</w:t>
            </w:r>
            <w:proofErr w:type="gramEnd"/>
          </w:p>
          <w:p w14:paraId="461684D7" w14:textId="77777777" w:rsidR="00CC5DE5" w:rsidRDefault="007F2A07" w:rsidP="00535211">
            <w:pPr>
              <w:tabs>
                <w:tab w:val="left" w:pos="417"/>
                <w:tab w:val="right" w:pos="9012"/>
              </w:tabs>
              <w:bidi w:val="0"/>
              <w:spacing w:line="36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d) </w:t>
            </w:r>
            <w:r w:rsidR="00535211">
              <w:rPr>
                <w:rFonts w:ascii="Times New Roman" w:eastAsia="Times New Roman" w:hAnsi="Times New Roman" w:cs="B Nazanin"/>
                <w:sz w:val="24"/>
                <w:szCs w:val="24"/>
              </w:rPr>
              <w:t>How can deaf children learn sign language mostly? ………………………………………….........</w:t>
            </w:r>
          </w:p>
          <w:p w14:paraId="2A766057" w14:textId="4FF3CDF5" w:rsidR="00535211" w:rsidRPr="006D1FC5" w:rsidRDefault="00535211" w:rsidP="00535211">
            <w:pPr>
              <w:tabs>
                <w:tab w:val="left" w:pos="417"/>
                <w:tab w:val="right" w:pos="9012"/>
              </w:tabs>
              <w:bidi w:val="0"/>
              <w:spacing w:line="36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/>
                <w:sz w:val="24"/>
                <w:szCs w:val="24"/>
              </w:rPr>
              <w:t>…………………………………………………………………………………………………………</w:t>
            </w:r>
          </w:p>
        </w:tc>
        <w:tc>
          <w:tcPr>
            <w:tcW w:w="491" w:type="dxa"/>
            <w:tcBorders>
              <w:right w:val="double" w:sz="4" w:space="0" w:color="auto"/>
            </w:tcBorders>
          </w:tcPr>
          <w:p w14:paraId="1A5AB2D0" w14:textId="5FA3E486" w:rsidR="00872017" w:rsidRDefault="007F2A07" w:rsidP="00985495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3</w:t>
            </w:r>
          </w:p>
        </w:tc>
      </w:tr>
      <w:tr w:rsidR="00985495" w:rsidRPr="00985495" w14:paraId="5D9A2DDD" w14:textId="77777777" w:rsidTr="002B4F2B">
        <w:trPr>
          <w:trHeight w:val="313"/>
        </w:trPr>
        <w:tc>
          <w:tcPr>
            <w:tcW w:w="10297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7497AB" w14:textId="3BF80A7C" w:rsidR="00985495" w:rsidRPr="00985495" w:rsidRDefault="008B1783" w:rsidP="00985495">
            <w:pPr>
              <w:spacing w:after="0" w:line="240" w:lineRule="auto"/>
              <w:jc w:val="center"/>
              <w:rPr>
                <w:rFonts w:ascii="Times New Roman" w:eastAsia="Times New Roman" w:hAnsi="Times New Roman" w:cs="B Kamr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Kamran"/>
                <w:b/>
                <w:bCs/>
                <w:sz w:val="24"/>
                <w:szCs w:val="24"/>
              </w:rPr>
              <w:t xml:space="preserve">You can’t stop the waves; but you can learn how to </w:t>
            </w:r>
            <w:proofErr w:type="gramStart"/>
            <w:r>
              <w:rPr>
                <w:rFonts w:ascii="Times New Roman" w:eastAsia="Times New Roman" w:hAnsi="Times New Roman" w:cs="B Kamran"/>
                <w:b/>
                <w:bCs/>
                <w:sz w:val="24"/>
                <w:szCs w:val="24"/>
              </w:rPr>
              <w:t>surf !</w:t>
            </w:r>
            <w:proofErr w:type="gramEnd"/>
            <w:r w:rsidR="00985495" w:rsidRPr="00985495">
              <w:rPr>
                <w:rFonts w:ascii="Times New Roman" w:eastAsia="Times New Roman" w:hAnsi="Times New Roman" w:cs="B Kamran" w:hint="cs"/>
                <w:b/>
                <w:bCs/>
                <w:sz w:val="24"/>
                <w:szCs w:val="24"/>
                <w:rtl/>
              </w:rPr>
              <w:t xml:space="preserve">             </w:t>
            </w:r>
          </w:p>
        </w:tc>
        <w:tc>
          <w:tcPr>
            <w:tcW w:w="4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6EB57F6" w14:textId="260DF119" w:rsidR="00985495" w:rsidRPr="00985495" w:rsidRDefault="00BA2752" w:rsidP="00985495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20</w:t>
            </w:r>
          </w:p>
        </w:tc>
      </w:tr>
    </w:tbl>
    <w:p w14:paraId="7EDE6BA5" w14:textId="77777777" w:rsidR="00BD4A92" w:rsidRDefault="00BD4A92"/>
    <w:p w14:paraId="2B97602C" w14:textId="77777777" w:rsidR="00BD4A92" w:rsidRPr="00BD4A92" w:rsidRDefault="00BD4A92" w:rsidP="00BD4A92"/>
    <w:sectPr w:rsidR="00BD4A92" w:rsidRPr="00BD4A92" w:rsidSect="0064310F">
      <w:headerReference w:type="default" r:id="rId12"/>
      <w:pgSz w:w="11906" w:h="16838" w:code="9"/>
      <w:pgMar w:top="450" w:right="851" w:bottom="630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1297A8" w14:textId="77777777" w:rsidR="00B2267E" w:rsidRDefault="00B2267E" w:rsidP="002B4F2B">
      <w:pPr>
        <w:spacing w:after="0" w:line="240" w:lineRule="auto"/>
      </w:pPr>
      <w:r>
        <w:separator/>
      </w:r>
    </w:p>
  </w:endnote>
  <w:endnote w:type="continuationSeparator" w:id="0">
    <w:p w14:paraId="06AE9F73" w14:textId="77777777" w:rsidR="00B2267E" w:rsidRDefault="00B2267E" w:rsidP="002B4F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amr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AA4A6D" w14:textId="77777777" w:rsidR="00B2267E" w:rsidRDefault="00B2267E" w:rsidP="002B4F2B">
      <w:pPr>
        <w:spacing w:after="0" w:line="240" w:lineRule="auto"/>
      </w:pPr>
      <w:r>
        <w:separator/>
      </w:r>
    </w:p>
  </w:footnote>
  <w:footnote w:type="continuationSeparator" w:id="0">
    <w:p w14:paraId="684CC441" w14:textId="77777777" w:rsidR="00B2267E" w:rsidRDefault="00B2267E" w:rsidP="002B4F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692" w:type="dxa"/>
      <w:tblInd w:w="-249" w:type="dxa"/>
      <w:tblLook w:val="04A0" w:firstRow="1" w:lastRow="0" w:firstColumn="1" w:lastColumn="0" w:noHBand="0" w:noVBand="1"/>
    </w:tblPr>
    <w:tblGrid>
      <w:gridCol w:w="594"/>
      <w:gridCol w:w="2242"/>
      <w:gridCol w:w="1738"/>
      <w:gridCol w:w="932"/>
      <w:gridCol w:w="1609"/>
      <w:gridCol w:w="423"/>
      <w:gridCol w:w="2540"/>
      <w:gridCol w:w="614"/>
    </w:tblGrid>
    <w:tr w:rsidR="002B4F2B" w14:paraId="1647572D" w14:textId="77777777" w:rsidTr="002B4F2B">
      <w:trPr>
        <w:trHeight w:val="405"/>
      </w:trPr>
      <w:tc>
        <w:tcPr>
          <w:tcW w:w="10692" w:type="dxa"/>
          <w:gridSpan w:val="8"/>
          <w:vAlign w:val="center"/>
        </w:tcPr>
        <w:p w14:paraId="199222A2" w14:textId="77777777" w:rsidR="002B4F2B" w:rsidRPr="009C0803" w:rsidRDefault="002B4F2B" w:rsidP="002B4F2B">
          <w:pPr>
            <w:jc w:val="center"/>
            <w:rPr>
              <w:rFonts w:cs="B Titr"/>
              <w:b/>
              <w:bCs/>
              <w:rtl/>
              <w:lang w:bidi="fa-IR"/>
            </w:rPr>
          </w:pPr>
          <w:r w:rsidRPr="009C0803">
            <w:rPr>
              <w:rFonts w:cs="B Titr" w:hint="cs"/>
              <w:rtl/>
              <w:lang w:bidi="fa-IR"/>
            </w:rPr>
            <w:t>بسمه تعالی</w:t>
          </w:r>
        </w:p>
      </w:tc>
    </w:tr>
    <w:tr w:rsidR="002B4F2B" w14:paraId="6A377EAB" w14:textId="77777777" w:rsidTr="002B4F2B">
      <w:trPr>
        <w:trHeight w:val="405"/>
      </w:trPr>
      <w:tc>
        <w:tcPr>
          <w:tcW w:w="10692" w:type="dxa"/>
          <w:gridSpan w:val="8"/>
          <w:vAlign w:val="center"/>
        </w:tcPr>
        <w:p w14:paraId="49E82746" w14:textId="77777777" w:rsidR="002B4F2B" w:rsidRPr="00480EA0" w:rsidRDefault="002B4F2B" w:rsidP="002B4F2B">
          <w:pPr>
            <w:jc w:val="center"/>
            <w:rPr>
              <w:rFonts w:cs="B Titr"/>
              <w:b/>
              <w:bCs/>
              <w:rtl/>
              <w:lang w:bidi="fa-IR"/>
            </w:rPr>
          </w:pPr>
          <w:r>
            <w:rPr>
              <w:rFonts w:cs="B Titr" w:hint="cs"/>
              <w:rtl/>
              <w:lang w:bidi="fa-IR"/>
            </w:rPr>
            <w:t xml:space="preserve">جشنواره طراحی سوال شبه نهایی </w:t>
          </w:r>
          <w:r>
            <w:rPr>
              <w:rFonts w:ascii="Arial" w:hAnsi="Arial" w:cs="Arial" w:hint="cs"/>
              <w:rtl/>
              <w:lang w:bidi="fa-IR"/>
            </w:rPr>
            <w:t>–</w:t>
          </w:r>
          <w:r>
            <w:rPr>
              <w:rFonts w:cs="B Titr" w:hint="cs"/>
              <w:rtl/>
              <w:lang w:bidi="fa-IR"/>
            </w:rPr>
            <w:t xml:space="preserve"> سال تحصیلی 1403-1402</w:t>
          </w:r>
        </w:p>
      </w:tc>
    </w:tr>
    <w:tr w:rsidR="002B4F2B" w14:paraId="616A1943" w14:textId="77777777" w:rsidTr="002B4F2B">
      <w:trPr>
        <w:trHeight w:val="367"/>
      </w:trPr>
      <w:tc>
        <w:tcPr>
          <w:tcW w:w="2836" w:type="dxa"/>
          <w:gridSpan w:val="2"/>
          <w:vAlign w:val="center"/>
        </w:tcPr>
        <w:p w14:paraId="6E0368F2" w14:textId="42FD81B0" w:rsidR="002B4F2B" w:rsidRPr="009C0803" w:rsidRDefault="002B4F2B" w:rsidP="002B4F2B">
          <w:pPr>
            <w:jc w:val="center"/>
            <w:rPr>
              <w:rFonts w:cs="B Titr"/>
              <w:b/>
              <w:bCs/>
              <w:sz w:val="20"/>
              <w:szCs w:val="20"/>
              <w:lang w:bidi="fa-IR"/>
            </w:rPr>
          </w:pPr>
          <w:r>
            <w:rPr>
              <w:rFonts w:cs="B Titr" w:hint="cs"/>
              <w:sz w:val="20"/>
              <w:szCs w:val="20"/>
              <w:rtl/>
              <w:lang w:bidi="fa-IR"/>
            </w:rPr>
            <w:t xml:space="preserve">مدت آزمون:   </w:t>
          </w:r>
          <w:r>
            <w:rPr>
              <w:rFonts w:cs="B Titr" w:hint="cs"/>
              <w:sz w:val="20"/>
              <w:szCs w:val="20"/>
              <w:rtl/>
              <w:lang w:bidi="fa-IR"/>
            </w:rPr>
            <w:t>70</w:t>
          </w:r>
          <w:r>
            <w:rPr>
              <w:rFonts w:cs="B Titr" w:hint="cs"/>
              <w:sz w:val="20"/>
              <w:szCs w:val="20"/>
              <w:rtl/>
              <w:lang w:bidi="fa-IR"/>
            </w:rPr>
            <w:t xml:space="preserve">  دقیقه</w:t>
          </w:r>
        </w:p>
      </w:tc>
      <w:tc>
        <w:tcPr>
          <w:tcW w:w="2670" w:type="dxa"/>
          <w:gridSpan w:val="2"/>
          <w:vAlign w:val="center"/>
        </w:tcPr>
        <w:p w14:paraId="13DDEB4D" w14:textId="79D60EDC" w:rsidR="002B4F2B" w:rsidRPr="009C0803" w:rsidRDefault="002B4F2B" w:rsidP="002B4F2B">
          <w:pPr>
            <w:jc w:val="center"/>
            <w:rPr>
              <w:rFonts w:cs="B Titr"/>
              <w:b/>
              <w:bCs/>
              <w:sz w:val="20"/>
              <w:szCs w:val="20"/>
              <w:lang w:bidi="fa-IR"/>
            </w:rPr>
          </w:pPr>
          <w:r>
            <w:rPr>
              <w:rFonts w:cs="B Titr" w:hint="cs"/>
              <w:sz w:val="20"/>
              <w:szCs w:val="20"/>
              <w:rtl/>
              <w:lang w:bidi="fa-IR"/>
            </w:rPr>
            <w:t>ساعت شروع</w:t>
          </w:r>
          <w:r w:rsidRPr="009C0803">
            <w:rPr>
              <w:rFonts w:cs="B Titr" w:hint="cs"/>
              <w:sz w:val="20"/>
              <w:szCs w:val="20"/>
              <w:rtl/>
              <w:lang w:bidi="fa-IR"/>
            </w:rPr>
            <w:t>:</w:t>
          </w:r>
          <w:r>
            <w:rPr>
              <w:rFonts w:cs="B Titr" w:hint="cs"/>
              <w:sz w:val="20"/>
              <w:szCs w:val="20"/>
              <w:rtl/>
              <w:lang w:bidi="fa-IR"/>
            </w:rPr>
            <w:t>8 صبح</w:t>
          </w:r>
        </w:p>
      </w:tc>
      <w:tc>
        <w:tcPr>
          <w:tcW w:w="2032" w:type="dxa"/>
          <w:gridSpan w:val="2"/>
          <w:vAlign w:val="center"/>
        </w:tcPr>
        <w:p w14:paraId="4398A54A" w14:textId="2405134C" w:rsidR="002B4F2B" w:rsidRPr="009C0803" w:rsidRDefault="002B4F2B" w:rsidP="002B4F2B">
          <w:pPr>
            <w:jc w:val="center"/>
            <w:rPr>
              <w:rFonts w:cs="B Titr"/>
              <w:b/>
              <w:bCs/>
              <w:sz w:val="20"/>
              <w:szCs w:val="20"/>
              <w:lang w:bidi="fa-IR"/>
            </w:rPr>
          </w:pPr>
          <w:r w:rsidRPr="009C0803">
            <w:rPr>
              <w:rFonts w:cs="B Titr" w:hint="cs"/>
              <w:sz w:val="20"/>
              <w:szCs w:val="20"/>
              <w:rtl/>
              <w:lang w:bidi="fa-IR"/>
            </w:rPr>
            <w:t>رشته :</w:t>
          </w:r>
          <w:r>
            <w:rPr>
              <w:rFonts w:cs="B Titr" w:hint="cs"/>
              <w:sz w:val="20"/>
              <w:szCs w:val="20"/>
              <w:rtl/>
              <w:lang w:bidi="fa-IR"/>
            </w:rPr>
            <w:t xml:space="preserve"> همه رشته ها</w:t>
          </w:r>
        </w:p>
      </w:tc>
      <w:tc>
        <w:tcPr>
          <w:tcW w:w="3154" w:type="dxa"/>
          <w:gridSpan w:val="2"/>
          <w:vAlign w:val="center"/>
        </w:tcPr>
        <w:p w14:paraId="5209EA30" w14:textId="56318076" w:rsidR="002B4F2B" w:rsidRPr="009C0803" w:rsidRDefault="002B4F2B" w:rsidP="002B4F2B">
          <w:pPr>
            <w:jc w:val="center"/>
            <w:rPr>
              <w:rFonts w:cs="B Titr"/>
              <w:b/>
              <w:bCs/>
              <w:sz w:val="20"/>
              <w:szCs w:val="20"/>
              <w:lang w:bidi="fa-IR"/>
            </w:rPr>
          </w:pPr>
          <w:r>
            <w:rPr>
              <w:rFonts w:cs="B Titr" w:hint="cs"/>
              <w:sz w:val="20"/>
              <w:szCs w:val="20"/>
              <w:rtl/>
              <w:lang w:bidi="fa-IR"/>
            </w:rPr>
            <w:t>سوالات آزمون درس</w:t>
          </w:r>
          <w:r w:rsidRPr="009C0803">
            <w:rPr>
              <w:rFonts w:cs="B Titr" w:hint="cs"/>
              <w:sz w:val="20"/>
              <w:szCs w:val="20"/>
              <w:rtl/>
              <w:lang w:bidi="fa-IR"/>
            </w:rPr>
            <w:t>:</w:t>
          </w:r>
          <w:r>
            <w:rPr>
              <w:rFonts w:cs="B Titr" w:hint="cs"/>
              <w:sz w:val="20"/>
              <w:szCs w:val="20"/>
              <w:rtl/>
              <w:lang w:bidi="fa-IR"/>
            </w:rPr>
            <w:t xml:space="preserve"> زبان انگلیسی </w:t>
          </w:r>
          <w:r>
            <w:rPr>
              <w:rFonts w:cs="B Titr" w:hint="cs"/>
              <w:sz w:val="20"/>
              <w:szCs w:val="20"/>
              <w:rtl/>
              <w:lang w:bidi="fa-IR"/>
            </w:rPr>
            <w:t>2</w:t>
          </w:r>
        </w:p>
      </w:tc>
    </w:tr>
    <w:tr w:rsidR="002B4F2B" w14:paraId="3B7634D7" w14:textId="77777777" w:rsidTr="002B4F2B">
      <w:trPr>
        <w:trHeight w:val="380"/>
      </w:trPr>
      <w:tc>
        <w:tcPr>
          <w:tcW w:w="2836" w:type="dxa"/>
          <w:gridSpan w:val="2"/>
          <w:vAlign w:val="center"/>
        </w:tcPr>
        <w:p w14:paraId="3E5819C6" w14:textId="2AE905C5" w:rsidR="002B4F2B" w:rsidRPr="009C0803" w:rsidRDefault="002B4F2B" w:rsidP="002B4F2B">
          <w:pPr>
            <w:jc w:val="center"/>
            <w:rPr>
              <w:rFonts w:cs="B Titr"/>
              <w:b/>
              <w:bCs/>
              <w:sz w:val="20"/>
              <w:szCs w:val="20"/>
              <w:rtl/>
              <w:lang w:bidi="fa-IR"/>
            </w:rPr>
          </w:pPr>
          <w:r>
            <w:rPr>
              <w:rFonts w:cs="B Titr" w:hint="cs"/>
              <w:sz w:val="20"/>
              <w:szCs w:val="20"/>
              <w:rtl/>
              <w:lang w:bidi="fa-IR"/>
            </w:rPr>
            <w:t xml:space="preserve">تعداد صفحه:  </w:t>
          </w:r>
          <w:r>
            <w:rPr>
              <w:rFonts w:cs="B Titr" w:hint="cs"/>
              <w:sz w:val="20"/>
              <w:szCs w:val="20"/>
              <w:rtl/>
              <w:lang w:bidi="fa-IR"/>
            </w:rPr>
            <w:t>3</w:t>
          </w:r>
          <w:r>
            <w:rPr>
              <w:rFonts w:cs="B Titr" w:hint="cs"/>
              <w:sz w:val="20"/>
              <w:szCs w:val="20"/>
              <w:rtl/>
              <w:lang w:bidi="fa-IR"/>
            </w:rPr>
            <w:t xml:space="preserve">   صفحه</w:t>
          </w:r>
        </w:p>
      </w:tc>
      <w:tc>
        <w:tcPr>
          <w:tcW w:w="2670" w:type="dxa"/>
          <w:gridSpan w:val="2"/>
          <w:vAlign w:val="center"/>
        </w:tcPr>
        <w:p w14:paraId="54E19320" w14:textId="4C0DAF14" w:rsidR="002B4F2B" w:rsidRPr="009C0803" w:rsidRDefault="002B4F2B" w:rsidP="002B4F2B">
          <w:pPr>
            <w:jc w:val="center"/>
            <w:rPr>
              <w:rFonts w:cs="B Titr"/>
              <w:b/>
              <w:bCs/>
              <w:sz w:val="20"/>
              <w:szCs w:val="20"/>
              <w:rtl/>
              <w:lang w:bidi="fa-IR"/>
            </w:rPr>
          </w:pPr>
          <w:r>
            <w:rPr>
              <w:rFonts w:cs="B Titr" w:hint="cs"/>
              <w:sz w:val="20"/>
              <w:szCs w:val="20"/>
              <w:rtl/>
              <w:lang w:bidi="fa-IR"/>
            </w:rPr>
            <w:t>تاریخ آزمون :</w:t>
          </w:r>
          <w:r>
            <w:rPr>
              <w:rFonts w:cs="B Titr" w:hint="cs"/>
              <w:sz w:val="20"/>
              <w:szCs w:val="20"/>
              <w:rtl/>
              <w:lang w:bidi="fa-IR"/>
            </w:rPr>
            <w:t>20</w:t>
          </w:r>
          <w:r>
            <w:rPr>
              <w:rFonts w:cs="B Titr" w:hint="cs"/>
              <w:sz w:val="20"/>
              <w:szCs w:val="20"/>
              <w:rtl/>
              <w:lang w:bidi="fa-IR"/>
            </w:rPr>
            <w:t>/03/1403</w:t>
          </w:r>
        </w:p>
      </w:tc>
      <w:tc>
        <w:tcPr>
          <w:tcW w:w="2032" w:type="dxa"/>
          <w:gridSpan w:val="2"/>
          <w:vAlign w:val="center"/>
        </w:tcPr>
        <w:p w14:paraId="6CD6166D" w14:textId="26A1D2F2" w:rsidR="002B4F2B" w:rsidRPr="009C0803" w:rsidRDefault="002B4F2B" w:rsidP="002B4F2B">
          <w:pPr>
            <w:jc w:val="center"/>
            <w:rPr>
              <w:rFonts w:cs="B Titr"/>
              <w:b/>
              <w:bCs/>
              <w:sz w:val="20"/>
              <w:szCs w:val="20"/>
              <w:rtl/>
              <w:lang w:bidi="fa-IR"/>
            </w:rPr>
          </w:pPr>
          <w:r>
            <w:rPr>
              <w:rFonts w:cs="B Titr" w:hint="cs"/>
              <w:sz w:val="20"/>
              <w:szCs w:val="20"/>
              <w:rtl/>
              <w:lang w:bidi="fa-IR"/>
            </w:rPr>
            <w:t xml:space="preserve">پایه: </w:t>
          </w:r>
          <w:r>
            <w:rPr>
              <w:rFonts w:cs="B Titr" w:hint="cs"/>
              <w:sz w:val="20"/>
              <w:szCs w:val="20"/>
              <w:rtl/>
              <w:lang w:bidi="fa-IR"/>
            </w:rPr>
            <w:t>یازدهم</w:t>
          </w:r>
        </w:p>
      </w:tc>
      <w:tc>
        <w:tcPr>
          <w:tcW w:w="3154" w:type="dxa"/>
          <w:gridSpan w:val="2"/>
          <w:vAlign w:val="center"/>
        </w:tcPr>
        <w:p w14:paraId="6C2751B3" w14:textId="3C14CE75" w:rsidR="002B4F2B" w:rsidRPr="009C0803" w:rsidRDefault="002B4F2B" w:rsidP="002B4F2B">
          <w:pPr>
            <w:rPr>
              <w:rFonts w:cs="B Titr"/>
              <w:b/>
              <w:bCs/>
              <w:sz w:val="20"/>
              <w:szCs w:val="20"/>
              <w:rtl/>
              <w:lang w:bidi="fa-IR"/>
            </w:rPr>
          </w:pPr>
          <w:r w:rsidRPr="009C0803">
            <w:rPr>
              <w:rFonts w:cs="B Titr" w:hint="cs"/>
              <w:sz w:val="20"/>
              <w:szCs w:val="20"/>
              <w:rtl/>
              <w:lang w:bidi="fa-IR"/>
            </w:rPr>
            <w:t>نام و نام خانوادگی  :</w:t>
          </w:r>
        </w:p>
      </w:tc>
    </w:tr>
    <w:tr w:rsidR="002B4F2B" w14:paraId="0062EC0F" w14:textId="77777777" w:rsidTr="002B4F2B">
      <w:trPr>
        <w:trHeight w:val="367"/>
      </w:trPr>
      <w:tc>
        <w:tcPr>
          <w:tcW w:w="4574" w:type="dxa"/>
          <w:gridSpan w:val="3"/>
          <w:vAlign w:val="center"/>
        </w:tcPr>
        <w:p w14:paraId="40D5FCD7" w14:textId="77777777" w:rsidR="002B4F2B" w:rsidRPr="009C0803" w:rsidRDefault="002B4F2B" w:rsidP="002B4F2B">
          <w:pPr>
            <w:jc w:val="center"/>
            <w:rPr>
              <w:rFonts w:cs="B Titr"/>
              <w:b/>
              <w:bCs/>
              <w:sz w:val="20"/>
              <w:szCs w:val="20"/>
              <w:rtl/>
              <w:lang w:bidi="fa-IR"/>
            </w:rPr>
          </w:pPr>
          <w:r>
            <w:rPr>
              <w:rFonts w:cs="B Titr" w:hint="cs"/>
              <w:sz w:val="20"/>
              <w:szCs w:val="20"/>
              <w:rtl/>
              <w:lang w:bidi="fa-IR"/>
            </w:rPr>
            <w:t>اداره آموزش متوسطه اول و دوم نظری خراسان رضوی</w:t>
          </w:r>
        </w:p>
      </w:tc>
      <w:tc>
        <w:tcPr>
          <w:tcW w:w="2541" w:type="dxa"/>
          <w:gridSpan w:val="2"/>
          <w:vAlign w:val="center"/>
        </w:tcPr>
        <w:p w14:paraId="6C518AAF" w14:textId="216674FA" w:rsidR="002B4F2B" w:rsidRPr="009C0803" w:rsidRDefault="002B4F2B" w:rsidP="002B4F2B">
          <w:pPr>
            <w:jc w:val="center"/>
            <w:rPr>
              <w:rFonts w:cs="B Titr"/>
              <w:b/>
              <w:bCs/>
              <w:sz w:val="20"/>
              <w:szCs w:val="20"/>
              <w:rtl/>
              <w:lang w:bidi="fa-IR"/>
            </w:rPr>
          </w:pPr>
          <w:r>
            <w:rPr>
              <w:rFonts w:cs="B Titr" w:hint="cs"/>
              <w:sz w:val="20"/>
              <w:szCs w:val="20"/>
              <w:rtl/>
              <w:lang w:bidi="fa-IR"/>
            </w:rPr>
            <w:t>شماره پرسنلی</w:t>
          </w:r>
          <w:r w:rsidRPr="009C0803">
            <w:rPr>
              <w:rFonts w:cs="B Titr" w:hint="cs"/>
              <w:sz w:val="20"/>
              <w:szCs w:val="20"/>
              <w:rtl/>
              <w:lang w:bidi="fa-IR"/>
            </w:rPr>
            <w:t xml:space="preserve"> :</w:t>
          </w:r>
          <w:r>
            <w:rPr>
              <w:rFonts w:cs="B Titr" w:hint="cs"/>
              <w:sz w:val="20"/>
              <w:szCs w:val="20"/>
              <w:rtl/>
              <w:lang w:bidi="fa-IR"/>
            </w:rPr>
            <w:t>16982278</w:t>
          </w:r>
        </w:p>
      </w:tc>
      <w:tc>
        <w:tcPr>
          <w:tcW w:w="3577" w:type="dxa"/>
          <w:gridSpan w:val="3"/>
          <w:vAlign w:val="center"/>
        </w:tcPr>
        <w:p w14:paraId="0F425FD3" w14:textId="50AD0AAE" w:rsidR="002B4F2B" w:rsidRPr="009C0803" w:rsidRDefault="002B4F2B" w:rsidP="002B4F2B">
          <w:pPr>
            <w:rPr>
              <w:rFonts w:cs="B Titr"/>
              <w:b/>
              <w:bCs/>
              <w:sz w:val="20"/>
              <w:szCs w:val="20"/>
              <w:rtl/>
              <w:lang w:bidi="fa-IR"/>
            </w:rPr>
          </w:pPr>
          <w:r>
            <w:rPr>
              <w:rFonts w:cs="B Titr" w:hint="cs"/>
              <w:sz w:val="20"/>
              <w:szCs w:val="20"/>
              <w:rtl/>
              <w:lang w:bidi="fa-IR"/>
            </w:rPr>
            <w:t xml:space="preserve">نام و نام خانوادگی طراح: مهدی </w:t>
          </w:r>
          <w:r>
            <w:rPr>
              <w:rFonts w:cs="B Titr" w:hint="cs"/>
              <w:sz w:val="20"/>
              <w:szCs w:val="20"/>
              <w:rtl/>
              <w:lang w:bidi="fa-IR"/>
            </w:rPr>
            <w:t>سوزنگرزاده</w:t>
          </w:r>
        </w:p>
      </w:tc>
    </w:tr>
    <w:tr w:rsidR="002B4F2B" w14:paraId="6FD0CB97" w14:textId="77777777" w:rsidTr="002B4F2B">
      <w:trPr>
        <w:trHeight w:val="446"/>
      </w:trPr>
      <w:tc>
        <w:tcPr>
          <w:tcW w:w="594" w:type="dxa"/>
          <w:vAlign w:val="center"/>
        </w:tcPr>
        <w:p w14:paraId="6E06BD15" w14:textId="77777777" w:rsidR="002B4F2B" w:rsidRPr="009C0803" w:rsidRDefault="002B4F2B" w:rsidP="002B4F2B">
          <w:pPr>
            <w:jc w:val="center"/>
            <w:rPr>
              <w:rFonts w:cs="B Titr"/>
              <w:b/>
              <w:bCs/>
              <w:sz w:val="20"/>
              <w:szCs w:val="20"/>
              <w:lang w:bidi="fa-IR"/>
            </w:rPr>
          </w:pPr>
          <w:r w:rsidRPr="009C0803">
            <w:rPr>
              <w:rFonts w:cs="B Titr" w:hint="cs"/>
              <w:sz w:val="20"/>
              <w:szCs w:val="20"/>
              <w:rtl/>
              <w:lang w:bidi="fa-IR"/>
            </w:rPr>
            <w:t>نمره</w:t>
          </w:r>
        </w:p>
      </w:tc>
      <w:tc>
        <w:tcPr>
          <w:tcW w:w="9484" w:type="dxa"/>
          <w:gridSpan w:val="6"/>
          <w:vAlign w:val="center"/>
        </w:tcPr>
        <w:p w14:paraId="1390D355" w14:textId="064664F6" w:rsidR="002B4F2B" w:rsidRPr="009C0803" w:rsidRDefault="002B4F2B" w:rsidP="002B4F2B">
          <w:pPr>
            <w:jc w:val="center"/>
            <w:rPr>
              <w:rFonts w:cs="B Titr"/>
              <w:b/>
              <w:bCs/>
              <w:sz w:val="20"/>
              <w:szCs w:val="20"/>
              <w:rtl/>
              <w:lang w:bidi="fa-IR"/>
            </w:rPr>
          </w:pPr>
          <w:r w:rsidRPr="009C0803">
            <w:rPr>
              <w:rFonts w:cs="B Titr" w:hint="cs"/>
              <w:sz w:val="20"/>
              <w:szCs w:val="20"/>
              <w:rtl/>
              <w:lang w:bidi="fa-IR"/>
            </w:rPr>
            <w:t>س</w:t>
          </w:r>
          <w:r>
            <w:rPr>
              <w:rFonts w:cs="B Titr" w:hint="cs"/>
              <w:sz w:val="20"/>
              <w:szCs w:val="20"/>
              <w:rtl/>
              <w:lang w:bidi="fa-IR"/>
            </w:rPr>
            <w:t>ــ</w:t>
          </w:r>
          <w:r w:rsidRPr="009C0803">
            <w:rPr>
              <w:rFonts w:cs="B Titr" w:hint="cs"/>
              <w:sz w:val="20"/>
              <w:szCs w:val="20"/>
              <w:rtl/>
              <w:lang w:bidi="fa-IR"/>
            </w:rPr>
            <w:t>والات</w:t>
          </w:r>
          <w:r>
            <w:rPr>
              <w:rFonts w:cs="B Titr" w:hint="cs"/>
              <w:sz w:val="20"/>
              <w:szCs w:val="20"/>
              <w:rtl/>
              <w:lang w:bidi="fa-IR"/>
            </w:rPr>
            <w:t xml:space="preserve"> پاسخ نامه دارد</w:t>
          </w:r>
        </w:p>
      </w:tc>
      <w:tc>
        <w:tcPr>
          <w:tcW w:w="614" w:type="dxa"/>
          <w:vAlign w:val="center"/>
        </w:tcPr>
        <w:p w14:paraId="360819C1" w14:textId="77777777" w:rsidR="002B4F2B" w:rsidRPr="009C0803" w:rsidRDefault="002B4F2B" w:rsidP="002B4F2B">
          <w:pPr>
            <w:jc w:val="center"/>
            <w:rPr>
              <w:rFonts w:cs="B Titr"/>
              <w:b/>
              <w:bCs/>
              <w:sz w:val="20"/>
              <w:szCs w:val="20"/>
              <w:lang w:bidi="fa-IR"/>
            </w:rPr>
          </w:pPr>
          <w:r w:rsidRPr="009C0803">
            <w:rPr>
              <w:rFonts w:cs="B Titr" w:hint="cs"/>
              <w:sz w:val="20"/>
              <w:szCs w:val="20"/>
              <w:rtl/>
              <w:lang w:bidi="fa-IR"/>
            </w:rPr>
            <w:t>ردیف</w:t>
          </w:r>
        </w:p>
      </w:tc>
    </w:tr>
  </w:tbl>
  <w:p w14:paraId="2DB91F53" w14:textId="77777777" w:rsidR="002B4F2B" w:rsidRDefault="002B4F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9B6AA1"/>
    <w:multiLevelType w:val="hybridMultilevel"/>
    <w:tmpl w:val="26804AC2"/>
    <w:lvl w:ilvl="0" w:tplc="089222D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F22"/>
    <w:rsid w:val="0004018C"/>
    <w:rsid w:val="00062B25"/>
    <w:rsid w:val="00066A56"/>
    <w:rsid w:val="00093F6B"/>
    <w:rsid w:val="000A247D"/>
    <w:rsid w:val="000A3374"/>
    <w:rsid w:val="000D0E8B"/>
    <w:rsid w:val="000F18E5"/>
    <w:rsid w:val="00123F59"/>
    <w:rsid w:val="00132479"/>
    <w:rsid w:val="001C0A2D"/>
    <w:rsid w:val="001D4F36"/>
    <w:rsid w:val="00244556"/>
    <w:rsid w:val="002625B7"/>
    <w:rsid w:val="00281885"/>
    <w:rsid w:val="002A26A3"/>
    <w:rsid w:val="002A6E4A"/>
    <w:rsid w:val="002B4C54"/>
    <w:rsid w:val="002B4F2B"/>
    <w:rsid w:val="002C3B81"/>
    <w:rsid w:val="002C72F7"/>
    <w:rsid w:val="002D7159"/>
    <w:rsid w:val="00307CE5"/>
    <w:rsid w:val="003178D9"/>
    <w:rsid w:val="00340004"/>
    <w:rsid w:val="0034046E"/>
    <w:rsid w:val="00360214"/>
    <w:rsid w:val="00361759"/>
    <w:rsid w:val="00366FFD"/>
    <w:rsid w:val="003A17DC"/>
    <w:rsid w:val="003B7E39"/>
    <w:rsid w:val="003F483A"/>
    <w:rsid w:val="003F6D5C"/>
    <w:rsid w:val="0042595E"/>
    <w:rsid w:val="0044295C"/>
    <w:rsid w:val="00444C3A"/>
    <w:rsid w:val="00467F86"/>
    <w:rsid w:val="004A3AEA"/>
    <w:rsid w:val="004E00FB"/>
    <w:rsid w:val="004E507E"/>
    <w:rsid w:val="004E6E5E"/>
    <w:rsid w:val="00534E21"/>
    <w:rsid w:val="00535211"/>
    <w:rsid w:val="00562B10"/>
    <w:rsid w:val="00595C27"/>
    <w:rsid w:val="00595D5B"/>
    <w:rsid w:val="005A59F8"/>
    <w:rsid w:val="005C6A1A"/>
    <w:rsid w:val="00602CF4"/>
    <w:rsid w:val="0064310F"/>
    <w:rsid w:val="00643D18"/>
    <w:rsid w:val="0065229B"/>
    <w:rsid w:val="00653384"/>
    <w:rsid w:val="00661590"/>
    <w:rsid w:val="00674C69"/>
    <w:rsid w:val="00677CF4"/>
    <w:rsid w:val="006C424A"/>
    <w:rsid w:val="006D1FC5"/>
    <w:rsid w:val="006D4A7A"/>
    <w:rsid w:val="006E2ED3"/>
    <w:rsid w:val="00703C31"/>
    <w:rsid w:val="007E7EA3"/>
    <w:rsid w:val="007F0816"/>
    <w:rsid w:val="007F156F"/>
    <w:rsid w:val="007F2A07"/>
    <w:rsid w:val="007F402E"/>
    <w:rsid w:val="0080635A"/>
    <w:rsid w:val="008459B3"/>
    <w:rsid w:val="00872017"/>
    <w:rsid w:val="008B0B08"/>
    <w:rsid w:val="008B1783"/>
    <w:rsid w:val="008B71A2"/>
    <w:rsid w:val="008C0EEF"/>
    <w:rsid w:val="008D531F"/>
    <w:rsid w:val="008E7B49"/>
    <w:rsid w:val="008F4551"/>
    <w:rsid w:val="009159AF"/>
    <w:rsid w:val="00924B9B"/>
    <w:rsid w:val="009655A9"/>
    <w:rsid w:val="009733B6"/>
    <w:rsid w:val="00985495"/>
    <w:rsid w:val="009B242A"/>
    <w:rsid w:val="009B3485"/>
    <w:rsid w:val="009D021A"/>
    <w:rsid w:val="009F34FD"/>
    <w:rsid w:val="009F663A"/>
    <w:rsid w:val="00A0418B"/>
    <w:rsid w:val="00A05F5F"/>
    <w:rsid w:val="00A22E68"/>
    <w:rsid w:val="00A751A8"/>
    <w:rsid w:val="00A753C2"/>
    <w:rsid w:val="00A80F22"/>
    <w:rsid w:val="00A83589"/>
    <w:rsid w:val="00AA168B"/>
    <w:rsid w:val="00AE55ED"/>
    <w:rsid w:val="00B1234B"/>
    <w:rsid w:val="00B2267E"/>
    <w:rsid w:val="00B24BF5"/>
    <w:rsid w:val="00B312F9"/>
    <w:rsid w:val="00B33DFB"/>
    <w:rsid w:val="00B51828"/>
    <w:rsid w:val="00B863D0"/>
    <w:rsid w:val="00B94CAC"/>
    <w:rsid w:val="00BA2752"/>
    <w:rsid w:val="00BA3657"/>
    <w:rsid w:val="00BA420E"/>
    <w:rsid w:val="00BC6A9E"/>
    <w:rsid w:val="00BD2F20"/>
    <w:rsid w:val="00BD4A92"/>
    <w:rsid w:val="00BF2975"/>
    <w:rsid w:val="00C227BB"/>
    <w:rsid w:val="00C52C60"/>
    <w:rsid w:val="00C92D27"/>
    <w:rsid w:val="00C949AC"/>
    <w:rsid w:val="00CA4AF1"/>
    <w:rsid w:val="00CC5DE5"/>
    <w:rsid w:val="00CD2589"/>
    <w:rsid w:val="00CD5D01"/>
    <w:rsid w:val="00D87298"/>
    <w:rsid w:val="00DB100E"/>
    <w:rsid w:val="00DC18A5"/>
    <w:rsid w:val="00DC29F0"/>
    <w:rsid w:val="00E061B1"/>
    <w:rsid w:val="00E3110D"/>
    <w:rsid w:val="00E356F5"/>
    <w:rsid w:val="00E428FB"/>
    <w:rsid w:val="00E95A19"/>
    <w:rsid w:val="00EB6D3F"/>
    <w:rsid w:val="00EC1343"/>
    <w:rsid w:val="00EC1AFA"/>
    <w:rsid w:val="00EC759E"/>
    <w:rsid w:val="00ED31A9"/>
    <w:rsid w:val="00ED7623"/>
    <w:rsid w:val="00F0370D"/>
    <w:rsid w:val="00F1132A"/>
    <w:rsid w:val="00F87336"/>
    <w:rsid w:val="00F94093"/>
    <w:rsid w:val="00FA15F2"/>
    <w:rsid w:val="00FD433B"/>
    <w:rsid w:val="00FE3842"/>
    <w:rsid w:val="00FE7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3B57A2"/>
  <w15:docId w15:val="{90A47668-38C8-41DD-BA17-718EE73A6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80F22"/>
    <w:pPr>
      <w:spacing w:after="0" w:line="240" w:lineRule="auto"/>
    </w:pPr>
    <w:rPr>
      <w:rFonts w:eastAsiaTheme="minorEastAsia"/>
      <w:lang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er">
    <w:name w:val="footer"/>
    <w:basedOn w:val="Normal"/>
    <w:link w:val="FooterChar"/>
    <w:uiPriority w:val="99"/>
    <w:unhideWhenUsed/>
    <w:rsid w:val="00BD4A92"/>
    <w:pPr>
      <w:tabs>
        <w:tab w:val="center" w:pos="4680"/>
        <w:tab w:val="right" w:pos="9360"/>
      </w:tabs>
      <w:bidi w:val="0"/>
      <w:spacing w:after="0" w:line="240" w:lineRule="auto"/>
    </w:pPr>
    <w:rPr>
      <w:rFonts w:eastAsiaTheme="minorEastAsia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BD4A92"/>
    <w:rPr>
      <w:rFonts w:eastAsiaTheme="minorEastAsia"/>
      <w:lang w:bidi="ar-SA"/>
    </w:rPr>
  </w:style>
  <w:style w:type="paragraph" w:styleId="ListParagraph">
    <w:name w:val="List Paragraph"/>
    <w:basedOn w:val="Normal"/>
    <w:uiPriority w:val="34"/>
    <w:qFormat/>
    <w:rsid w:val="00B312F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B4F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4F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3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M.Ejraei</dc:creator>
  <cp:lastModifiedBy>Hamed_Amiri_Kakhki</cp:lastModifiedBy>
  <cp:revision>56</cp:revision>
  <cp:lastPrinted>2019-11-25T09:44:00Z</cp:lastPrinted>
  <dcterms:created xsi:type="dcterms:W3CDTF">2021-11-24T08:30:00Z</dcterms:created>
  <dcterms:modified xsi:type="dcterms:W3CDTF">2023-11-29T05:01:00Z</dcterms:modified>
</cp:coreProperties>
</file>